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Y="1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4"/>
        <w:gridCol w:w="4557"/>
        <w:gridCol w:w="2977"/>
        <w:gridCol w:w="4678"/>
      </w:tblGrid>
      <w:tr w:rsidR="00860BD9" w14:paraId="1838B87B" w14:textId="573B8F79" w:rsidTr="000C16FB">
        <w:trPr>
          <w:trHeight w:val="330"/>
        </w:trPr>
        <w:tc>
          <w:tcPr>
            <w:tcW w:w="1630" w:type="dxa"/>
            <w:noWrap/>
            <w:vAlign w:val="bottom"/>
          </w:tcPr>
          <w:p w14:paraId="4D7A1D7D" w14:textId="77777777" w:rsidR="00860BD9" w:rsidRDefault="00860BD9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bottom"/>
          </w:tcPr>
          <w:p w14:paraId="60CA17A7" w14:textId="7777777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4557" w:type="dxa"/>
            <w:noWrap/>
            <w:vAlign w:val="bottom"/>
          </w:tcPr>
          <w:p w14:paraId="43FA5A4D" w14:textId="7777777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77" w:type="dxa"/>
            <w:noWrap/>
            <w:vAlign w:val="bottom"/>
          </w:tcPr>
          <w:p w14:paraId="766726BE" w14:textId="7777777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4678" w:type="dxa"/>
          </w:tcPr>
          <w:p w14:paraId="22FBFE15" w14:textId="6B06CBDA" w:rsidR="00860BD9" w:rsidRPr="00860BD9" w:rsidRDefault="00860BD9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Виртуални зали</w:t>
            </w:r>
          </w:p>
        </w:tc>
      </w:tr>
      <w:tr w:rsidR="00860BD9" w14:paraId="6F001D73" w14:textId="384F3F66" w:rsidTr="00D41437">
        <w:trPr>
          <w:trHeight w:val="639"/>
        </w:trPr>
        <w:tc>
          <w:tcPr>
            <w:tcW w:w="1630" w:type="dxa"/>
            <w:noWrap/>
            <w:vAlign w:val="center"/>
          </w:tcPr>
          <w:p w14:paraId="5309F690" w14:textId="66007B03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4" w:colLast="4"/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4044CEC6" w14:textId="5E64871C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4557" w:type="dxa"/>
            <w:noWrap/>
            <w:vAlign w:val="center"/>
          </w:tcPr>
          <w:p w14:paraId="2ABD6151" w14:textId="1FCF731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</w:p>
        </w:tc>
        <w:tc>
          <w:tcPr>
            <w:tcW w:w="2977" w:type="dxa"/>
            <w:noWrap/>
            <w:vAlign w:val="center"/>
          </w:tcPr>
          <w:p w14:paraId="3E4B1CAB" w14:textId="7C875086" w:rsidR="00860BD9" w:rsidRPr="00434A3D" w:rsidRDefault="00860BD9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4678" w:type="dxa"/>
            <w:vAlign w:val="center"/>
          </w:tcPr>
          <w:p w14:paraId="62C32043" w14:textId="77777777" w:rsidR="00860BD9" w:rsidRDefault="00860BD9" w:rsidP="009926E5">
            <w:pPr>
              <w:jc w:val="center"/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534008BD" w14:textId="2676B339" w:rsidR="00860BD9" w:rsidRDefault="00D41437" w:rsidP="009926E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tgtFrame="_blank" w:history="1">
              <w:r w:rsidR="00860BD9">
                <w:rPr>
                  <w:rStyle w:val="Hyperlink"/>
                  <w:rFonts w:ascii="Courier New" w:hAnsi="Courier New" w:cs="Courier New"/>
                  <w:color w:val="0069A6"/>
                  <w:sz w:val="18"/>
                  <w:szCs w:val="18"/>
                  <w:shd w:val="clear" w:color="auto" w:fill="FFFFFF"/>
                </w:rPr>
                <w:t>https://exam1-bbb.uni-ruse.bg/b/2xt-7ej-eav-8mz</w:t>
              </w:r>
            </w:hyperlink>
          </w:p>
        </w:tc>
      </w:tr>
      <w:tr w:rsidR="00860BD9" w14:paraId="04BE5EA0" w14:textId="5A9C2EF3" w:rsidTr="00D41437">
        <w:trPr>
          <w:trHeight w:val="639"/>
        </w:trPr>
        <w:tc>
          <w:tcPr>
            <w:tcW w:w="1630" w:type="dxa"/>
            <w:noWrap/>
            <w:vAlign w:val="center"/>
          </w:tcPr>
          <w:p w14:paraId="7276BED5" w14:textId="2BB20E67" w:rsidR="00860BD9" w:rsidRDefault="00860BD9" w:rsidP="00747C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5083ED89" w14:textId="35539E10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703C79DB" w14:textId="108FA3DC" w:rsidR="00860BD9" w:rsidRPr="009926E5" w:rsidRDefault="00860BD9" w:rsidP="00FC43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977" w:type="dxa"/>
            <w:noWrap/>
            <w:vAlign w:val="center"/>
          </w:tcPr>
          <w:p w14:paraId="5B1BC5A3" w14:textId="70E9DA4A" w:rsidR="00860BD9" w:rsidRPr="00434A3D" w:rsidRDefault="00860BD9" w:rsidP="00FC433C">
            <w:pPr>
              <w:jc w:val="center"/>
              <w:rPr>
                <w:rFonts w:ascii="Arial" w:hAnsi="Arial" w:cs="Arial"/>
                <w:bCs/>
              </w:rPr>
            </w:pPr>
            <w:r w:rsidRPr="003F55CF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4678" w:type="dxa"/>
            <w:vAlign w:val="center"/>
          </w:tcPr>
          <w:p w14:paraId="34C1F685" w14:textId="007BAFA6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BD9"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  <w:t>https://exam1-bbb.uni-ruse.bg/b/q2d-31t-w1y-qru</w:t>
            </w:r>
          </w:p>
        </w:tc>
      </w:tr>
      <w:tr w:rsidR="00860BD9" w14:paraId="661562CF" w14:textId="77777777" w:rsidTr="00D41437">
        <w:trPr>
          <w:trHeight w:val="639"/>
        </w:trPr>
        <w:tc>
          <w:tcPr>
            <w:tcW w:w="1630" w:type="dxa"/>
            <w:noWrap/>
            <w:vAlign w:val="center"/>
          </w:tcPr>
          <w:p w14:paraId="02403B64" w14:textId="581A8967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7533264B" w14:textId="1E8AD52A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46510994" w14:textId="3870480C" w:rsidR="00860BD9" w:rsidRDefault="00860BD9" w:rsidP="00FC433C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  <w:color w:val="000000"/>
              </w:rPr>
              <w:t>Непроцедурно програмиране, Изкуствен интелект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47C6C">
              <w:rPr>
                <w:rFonts w:ascii="Arial" w:hAnsi="Arial" w:cs="Arial"/>
                <w:color w:val="000000"/>
              </w:rPr>
              <w:t xml:space="preserve"> Човеко-машинен интерфейс</w:t>
            </w:r>
          </w:p>
        </w:tc>
        <w:tc>
          <w:tcPr>
            <w:tcW w:w="2977" w:type="dxa"/>
            <w:noWrap/>
            <w:vAlign w:val="center"/>
          </w:tcPr>
          <w:p w14:paraId="2DE946C3" w14:textId="3E84CC56" w:rsidR="00860BD9" w:rsidRDefault="00860BD9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4678" w:type="dxa"/>
            <w:vAlign w:val="center"/>
          </w:tcPr>
          <w:p w14:paraId="334277F3" w14:textId="77777777" w:rsidR="00860BD9" w:rsidRPr="006960B2" w:rsidRDefault="00860BD9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34C0DE1A" w14:textId="489445A6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BD9"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  <w:t>https://exam1-bbb.uni-ruse.bg/b/ccn-iaz-kws-fkn</w:t>
            </w:r>
          </w:p>
        </w:tc>
      </w:tr>
      <w:tr w:rsidR="002C3773" w14:paraId="16C3F2CE" w14:textId="77777777" w:rsidTr="00D41437">
        <w:trPr>
          <w:trHeight w:val="639"/>
        </w:trPr>
        <w:tc>
          <w:tcPr>
            <w:tcW w:w="1630" w:type="dxa"/>
            <w:noWrap/>
            <w:vAlign w:val="center"/>
          </w:tcPr>
          <w:p w14:paraId="75951E5C" w14:textId="3D84C349" w:rsidR="002C3773" w:rsidRDefault="002C377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74BAAAD3" w14:textId="10C80A7E" w:rsidR="002C3773" w:rsidRDefault="002C377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38386726" w14:textId="1AF6845A" w:rsidR="002C3773" w:rsidRPr="002C3773" w:rsidRDefault="002C3773" w:rsidP="00FC433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Програмиране за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MS Office, </w:t>
            </w:r>
            <w:r>
              <w:rPr>
                <w:rFonts w:ascii="Arial" w:hAnsi="Arial" w:cs="Arial"/>
                <w:color w:val="000000"/>
              </w:rPr>
              <w:t xml:space="preserve">АВИТО, </w:t>
            </w:r>
            <w:proofErr w:type="spellStart"/>
            <w:r>
              <w:rPr>
                <w:rFonts w:ascii="Arial" w:hAnsi="Arial" w:cs="Arial"/>
                <w:color w:val="000000"/>
              </w:rPr>
              <w:t>ВиВ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на софтуер</w:t>
            </w:r>
          </w:p>
        </w:tc>
        <w:tc>
          <w:tcPr>
            <w:tcW w:w="2977" w:type="dxa"/>
            <w:noWrap/>
            <w:vAlign w:val="center"/>
          </w:tcPr>
          <w:p w14:paraId="66D9F871" w14:textId="0C93EF70" w:rsidR="002C3773" w:rsidRDefault="002C3773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Баева</w:t>
            </w:r>
          </w:p>
        </w:tc>
        <w:tc>
          <w:tcPr>
            <w:tcW w:w="4678" w:type="dxa"/>
            <w:vAlign w:val="center"/>
          </w:tcPr>
          <w:p w14:paraId="531CE682" w14:textId="78D5BEC5" w:rsidR="002C3773" w:rsidRPr="002C3773" w:rsidRDefault="002C3773" w:rsidP="00FC433C">
            <w:pPr>
              <w:jc w:val="center"/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</w:pPr>
            <w:r w:rsidRPr="002C3773"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  <w:t>https://meet1.uni-ruse.bg/b/md7-7hj-t2a</w:t>
            </w:r>
          </w:p>
        </w:tc>
      </w:tr>
      <w:tr w:rsidR="002C3773" w14:paraId="4B6986E4" w14:textId="77777777" w:rsidTr="00D41437">
        <w:trPr>
          <w:trHeight w:val="639"/>
        </w:trPr>
        <w:tc>
          <w:tcPr>
            <w:tcW w:w="1630" w:type="dxa"/>
            <w:noWrap/>
            <w:vAlign w:val="center"/>
          </w:tcPr>
          <w:p w14:paraId="06B5662D" w14:textId="242483CE" w:rsidR="002C3773" w:rsidRDefault="002C377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781D77BA" w14:textId="09987B4E" w:rsidR="002C3773" w:rsidRDefault="002C377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4557" w:type="dxa"/>
            <w:noWrap/>
            <w:vAlign w:val="center"/>
          </w:tcPr>
          <w:p w14:paraId="1D87214B" w14:textId="451C82B8" w:rsidR="002C3773" w:rsidRDefault="00A348E0" w:rsidP="00FC4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ОС, АВИТО, ММСТ</w:t>
            </w:r>
          </w:p>
        </w:tc>
        <w:tc>
          <w:tcPr>
            <w:tcW w:w="2977" w:type="dxa"/>
            <w:noWrap/>
            <w:vAlign w:val="center"/>
          </w:tcPr>
          <w:p w14:paraId="64150480" w14:textId="28A822CC" w:rsidR="002C3773" w:rsidRDefault="00A348E0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дн В. </w:t>
            </w:r>
            <w:proofErr w:type="spellStart"/>
            <w:r>
              <w:rPr>
                <w:rFonts w:ascii="Arial" w:hAnsi="Arial" w:cs="Arial"/>
                <w:bCs/>
              </w:rPr>
              <w:t>Войноховска</w:t>
            </w:r>
            <w:proofErr w:type="spellEnd"/>
          </w:p>
        </w:tc>
        <w:tc>
          <w:tcPr>
            <w:tcW w:w="4678" w:type="dxa"/>
            <w:vAlign w:val="center"/>
          </w:tcPr>
          <w:p w14:paraId="155A7C91" w14:textId="291E75E7" w:rsidR="002C3773" w:rsidRPr="002C3773" w:rsidRDefault="002C3773" w:rsidP="00FC433C">
            <w:pPr>
              <w:jc w:val="center"/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</w:pPr>
            <w:r w:rsidRPr="002C3773"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  <w:t>https://exam-bbb.uni-ruse.bg/b/val-emx-62v</w:t>
            </w:r>
          </w:p>
        </w:tc>
      </w:tr>
      <w:tr w:rsidR="00860BD9" w14:paraId="739695D5" w14:textId="101B28C8" w:rsidTr="00D41437">
        <w:trPr>
          <w:trHeight w:val="465"/>
        </w:trPr>
        <w:tc>
          <w:tcPr>
            <w:tcW w:w="1630" w:type="dxa"/>
            <w:noWrap/>
            <w:vAlign w:val="center"/>
          </w:tcPr>
          <w:p w14:paraId="1640C25F" w14:textId="24F98B73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4D6D6A5D" w14:textId="49056E63" w:rsidR="00860BD9" w:rsidRDefault="00860BD9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</w:t>
            </w:r>
            <w:r w:rsidR="002C37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4557" w:type="dxa"/>
            <w:noWrap/>
            <w:vAlign w:val="center"/>
          </w:tcPr>
          <w:p w14:paraId="79963FEF" w14:textId="4C13DF4A" w:rsidR="00860BD9" w:rsidRPr="0023416E" w:rsidRDefault="002C3773" w:rsidP="00406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Увод в програмирането, Софтуерни технологии</w:t>
            </w:r>
          </w:p>
        </w:tc>
        <w:tc>
          <w:tcPr>
            <w:tcW w:w="2977" w:type="dxa"/>
            <w:noWrap/>
            <w:vAlign w:val="center"/>
          </w:tcPr>
          <w:p w14:paraId="141F9EFA" w14:textId="5E9B908A" w:rsidR="00860BD9" w:rsidRPr="00434A3D" w:rsidRDefault="00860BD9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Пл. Христова </w:t>
            </w:r>
          </w:p>
        </w:tc>
        <w:tc>
          <w:tcPr>
            <w:tcW w:w="4678" w:type="dxa"/>
            <w:vAlign w:val="center"/>
          </w:tcPr>
          <w:p w14:paraId="7CF839AC" w14:textId="375B68FC" w:rsidR="00860BD9" w:rsidRPr="006960B2" w:rsidRDefault="00D41437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6" w:tgtFrame="_blank" w:history="1">
              <w:r w:rsidR="002C3773">
                <w:rPr>
                  <w:rStyle w:val="Hyperlink"/>
                  <w:rFonts w:ascii="Courier New" w:hAnsi="Courier New" w:cs="Courier New"/>
                  <w:color w:val="0069A6"/>
                  <w:sz w:val="18"/>
                  <w:szCs w:val="18"/>
                  <w:shd w:val="clear" w:color="auto" w:fill="FFFFFF"/>
                </w:rPr>
                <w:t>https://exam1-bbb.uni-ruse.bg/b/2ud-g0u-w9a-khv</w:t>
              </w:r>
            </w:hyperlink>
          </w:p>
        </w:tc>
      </w:tr>
      <w:tr w:rsidR="00860BD9" w14:paraId="08F93277" w14:textId="77777777" w:rsidTr="00D41437">
        <w:trPr>
          <w:trHeight w:val="465"/>
        </w:trPr>
        <w:tc>
          <w:tcPr>
            <w:tcW w:w="1630" w:type="dxa"/>
            <w:noWrap/>
            <w:vAlign w:val="center"/>
          </w:tcPr>
          <w:p w14:paraId="36726932" w14:textId="65ED3884" w:rsidR="00860BD9" w:rsidRDefault="002C377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5E3A6998" w14:textId="2EF861B2" w:rsidR="00860BD9" w:rsidRDefault="002C3773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9:30</w:t>
            </w:r>
          </w:p>
        </w:tc>
        <w:tc>
          <w:tcPr>
            <w:tcW w:w="4557" w:type="dxa"/>
            <w:noWrap/>
            <w:vAlign w:val="center"/>
          </w:tcPr>
          <w:p w14:paraId="01F1E289" w14:textId="78874B59" w:rsidR="00860BD9" w:rsidRPr="002C7B54" w:rsidRDefault="002C3773" w:rsidP="004065E4">
            <w:pPr>
              <w:jc w:val="center"/>
              <w:rPr>
                <w:rFonts w:ascii="Arial" w:hAnsi="Arial" w:cs="Arial"/>
              </w:rPr>
            </w:pPr>
            <w:r w:rsidRPr="002C3773">
              <w:rPr>
                <w:rFonts w:ascii="Arial" w:hAnsi="Arial" w:cs="Arial"/>
              </w:rPr>
              <w:t>СДП, Въведение в информатиката</w:t>
            </w:r>
          </w:p>
        </w:tc>
        <w:tc>
          <w:tcPr>
            <w:tcW w:w="2977" w:type="dxa"/>
            <w:noWrap/>
            <w:vAlign w:val="center"/>
          </w:tcPr>
          <w:p w14:paraId="378C4DFA" w14:textId="1104E8FC" w:rsidR="00860BD9" w:rsidRDefault="00860BD9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4678" w:type="dxa"/>
            <w:vAlign w:val="center"/>
          </w:tcPr>
          <w:p w14:paraId="1A45F5F3" w14:textId="07DA6546" w:rsidR="00860BD9" w:rsidRPr="002C3773" w:rsidRDefault="002C3773" w:rsidP="00FC433C">
            <w:pPr>
              <w:jc w:val="center"/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</w:pPr>
            <w:r w:rsidRPr="002C3773"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  <w:t>https://exam-bbb.uni-ruse.bg/b/gal-m3e-rqp</w:t>
            </w:r>
          </w:p>
        </w:tc>
      </w:tr>
      <w:tr w:rsidR="00860BD9" w14:paraId="2764290E" w14:textId="59C98474" w:rsidTr="00D41437">
        <w:trPr>
          <w:trHeight w:val="385"/>
        </w:trPr>
        <w:tc>
          <w:tcPr>
            <w:tcW w:w="1630" w:type="dxa"/>
            <w:noWrap/>
            <w:vAlign w:val="center"/>
          </w:tcPr>
          <w:p w14:paraId="72FF028A" w14:textId="605F1560" w:rsidR="00860BD9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3C115335" w14:textId="0131869E" w:rsidR="00860BD9" w:rsidRDefault="002C377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860BD9"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4557" w:type="dxa"/>
            <w:noWrap/>
            <w:vAlign w:val="center"/>
          </w:tcPr>
          <w:p w14:paraId="7FB1E175" w14:textId="77777777" w:rsidR="00860BD9" w:rsidRPr="0023416E" w:rsidRDefault="00860BD9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данни, Програмиране и анализ на алгоритми</w:t>
            </w:r>
          </w:p>
        </w:tc>
        <w:tc>
          <w:tcPr>
            <w:tcW w:w="2977" w:type="dxa"/>
            <w:noWrap/>
            <w:vAlign w:val="center"/>
          </w:tcPr>
          <w:p w14:paraId="66233119" w14:textId="7BC7A860" w:rsidR="00860BD9" w:rsidRPr="00434A3D" w:rsidRDefault="00860BD9" w:rsidP="00212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 д-р К. Григорова</w:t>
            </w:r>
          </w:p>
        </w:tc>
        <w:tc>
          <w:tcPr>
            <w:tcW w:w="4678" w:type="dxa"/>
            <w:vAlign w:val="center"/>
          </w:tcPr>
          <w:p w14:paraId="22EB317B" w14:textId="47EB9E8E" w:rsidR="00860BD9" w:rsidRPr="006960B2" w:rsidRDefault="00D41437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7" w:tgtFrame="_blank" w:history="1">
              <w:r w:rsidR="00860BD9">
                <w:rPr>
                  <w:rStyle w:val="Hyperlink"/>
                  <w:rFonts w:ascii="Courier New" w:hAnsi="Courier New" w:cs="Courier New"/>
                  <w:color w:val="0069A6"/>
                  <w:sz w:val="18"/>
                  <w:szCs w:val="18"/>
                  <w:shd w:val="clear" w:color="auto" w:fill="FFFFFF"/>
                </w:rPr>
                <w:t>https://exam1-bbb.uni-ruse.bg/b/nuk-prv-6qx-nuv</w:t>
              </w:r>
            </w:hyperlink>
          </w:p>
        </w:tc>
      </w:tr>
      <w:tr w:rsidR="00860BD9" w14:paraId="3DB397D6" w14:textId="5418878F" w:rsidTr="00D41437">
        <w:trPr>
          <w:trHeight w:val="922"/>
        </w:trPr>
        <w:tc>
          <w:tcPr>
            <w:tcW w:w="1630" w:type="dxa"/>
            <w:noWrap/>
            <w:vAlign w:val="center"/>
          </w:tcPr>
          <w:p w14:paraId="034EAFA1" w14:textId="0B92B3D0" w:rsidR="00860BD9" w:rsidRPr="00F9773F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7CB46E4E" w14:textId="0B0ABAD7" w:rsidR="00860BD9" w:rsidRDefault="00860BD9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4557" w:type="dxa"/>
            <w:noWrap/>
            <w:vAlign w:val="center"/>
          </w:tcPr>
          <w:p w14:paraId="30F896BB" w14:textId="77777777" w:rsidR="00860BD9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977" w:type="dxa"/>
            <w:noWrap/>
            <w:vAlign w:val="center"/>
          </w:tcPr>
          <w:p w14:paraId="4BBB602C" w14:textId="517FD841" w:rsidR="00860BD9" w:rsidRPr="00F9773F" w:rsidRDefault="00860BD9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</w:t>
            </w:r>
            <w:r w:rsidR="000C16FB">
              <w:rPr>
                <w:rFonts w:ascii="Arial" w:hAnsi="Arial" w:cs="Arial"/>
              </w:rPr>
              <w:t xml:space="preserve"> д-р</w:t>
            </w:r>
            <w:r>
              <w:rPr>
                <w:rFonts w:ascii="Arial" w:hAnsi="Arial" w:cs="Arial"/>
              </w:rPr>
              <w:t xml:space="preserve"> М. Андреева</w:t>
            </w:r>
          </w:p>
        </w:tc>
        <w:tc>
          <w:tcPr>
            <w:tcW w:w="4678" w:type="dxa"/>
            <w:vAlign w:val="center"/>
          </w:tcPr>
          <w:p w14:paraId="03A6FCB3" w14:textId="77777777" w:rsidR="00860BD9" w:rsidRPr="006960B2" w:rsidRDefault="00860BD9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4C154AFF" w14:textId="08E479FF" w:rsidR="00860BD9" w:rsidRPr="006960B2" w:rsidRDefault="00D41437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8" w:tgtFrame="_blank" w:history="1">
              <w:r w:rsidR="000C16FB">
                <w:rPr>
                  <w:rStyle w:val="Hyperlink"/>
                  <w:rFonts w:ascii="Courier New" w:hAnsi="Courier New" w:cs="Courier New"/>
                  <w:color w:val="0069A6"/>
                  <w:sz w:val="18"/>
                  <w:szCs w:val="18"/>
                  <w:shd w:val="clear" w:color="auto" w:fill="FFFFFF"/>
                </w:rPr>
                <w:t>https://exam-bbb.uni-ruse.bg/b/nhv-2gz-cf4</w:t>
              </w:r>
            </w:hyperlink>
            <w:r w:rsidR="000C16FB">
              <w:rPr>
                <w:rFonts w:ascii="Courier New" w:hAnsi="Courier New" w:cs="Courier New"/>
                <w:color w:val="333333"/>
                <w:sz w:val="18"/>
                <w:szCs w:val="18"/>
              </w:rPr>
              <w:br/>
            </w:r>
          </w:p>
        </w:tc>
      </w:tr>
      <w:tr w:rsidR="00860BD9" w14:paraId="0852193D" w14:textId="77777777" w:rsidTr="00D41437">
        <w:trPr>
          <w:trHeight w:val="922"/>
        </w:trPr>
        <w:tc>
          <w:tcPr>
            <w:tcW w:w="1630" w:type="dxa"/>
            <w:noWrap/>
            <w:vAlign w:val="center"/>
          </w:tcPr>
          <w:p w14:paraId="1A4C885A" w14:textId="7064E8AC" w:rsidR="00860BD9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0517A48A" w14:textId="7B8461AC" w:rsidR="00860BD9" w:rsidRDefault="00860BD9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770FEC50" w14:textId="32BC5EB3" w:rsidR="00860BD9" w:rsidRPr="00F90095" w:rsidRDefault="00860BD9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977" w:type="dxa"/>
            <w:noWrap/>
            <w:vAlign w:val="center"/>
          </w:tcPr>
          <w:p w14:paraId="38E9C362" w14:textId="3D93B51A" w:rsidR="00860BD9" w:rsidRDefault="00860BD9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4678" w:type="dxa"/>
            <w:vAlign w:val="center"/>
          </w:tcPr>
          <w:p w14:paraId="6A3DB2F6" w14:textId="09C8B352" w:rsidR="00860BD9" w:rsidRPr="00A348E0" w:rsidRDefault="00860BD9" w:rsidP="002122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48E0">
              <w:rPr>
                <w:rFonts w:ascii="Arial" w:hAnsi="Arial" w:cs="Arial"/>
                <w:bCs/>
                <w:sz w:val="20"/>
                <w:szCs w:val="20"/>
              </w:rPr>
              <w:t>основна зала:</w:t>
            </w:r>
          </w:p>
          <w:p w14:paraId="73941977" w14:textId="4B1FEF21" w:rsidR="002C3773" w:rsidRPr="001D693A" w:rsidRDefault="00D41437" w:rsidP="00212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tgtFrame="_blank" w:history="1">
              <w:r w:rsidR="002C3773">
                <w:rPr>
                  <w:rStyle w:val="Hyperlink"/>
                  <w:rFonts w:ascii="Courier New" w:hAnsi="Courier New" w:cs="Courier New"/>
                  <w:color w:val="0069A6"/>
                  <w:sz w:val="18"/>
                  <w:szCs w:val="18"/>
                  <w:shd w:val="clear" w:color="auto" w:fill="FFFFFF"/>
                </w:rPr>
                <w:t>https://exam-bbb.uni-ruse.bg/b/h7v-uqg-zve</w:t>
              </w:r>
            </w:hyperlink>
          </w:p>
          <w:p w14:paraId="5EEC29F8" w14:textId="77777777" w:rsidR="00860BD9" w:rsidRPr="001D693A" w:rsidRDefault="00860BD9" w:rsidP="00212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3A">
              <w:rPr>
                <w:rFonts w:ascii="Arial" w:hAnsi="Arial" w:cs="Arial"/>
                <w:sz w:val="20"/>
                <w:szCs w:val="20"/>
              </w:rPr>
              <w:t>резервна зала:</w:t>
            </w:r>
          </w:p>
          <w:p w14:paraId="4801CE3F" w14:textId="2E7626EF" w:rsidR="00860BD9" w:rsidRDefault="00D41437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0" w:tgtFrame="_blank" w:history="1">
              <w:r w:rsidR="002C3773">
                <w:rPr>
                  <w:rStyle w:val="Hyperlink"/>
                  <w:rFonts w:ascii="Courier New" w:hAnsi="Courier New" w:cs="Courier New"/>
                  <w:color w:val="0069A6"/>
                  <w:sz w:val="18"/>
                  <w:szCs w:val="18"/>
                  <w:shd w:val="clear" w:color="auto" w:fill="FFFFFF"/>
                </w:rPr>
                <w:t>https://exam1-bbb.uni-ruse.bg/b/j9h-vrp-nfb-ycm</w:t>
              </w:r>
            </w:hyperlink>
          </w:p>
        </w:tc>
      </w:tr>
      <w:tr w:rsidR="00860BD9" w14:paraId="7DC9FC1D" w14:textId="58C31475" w:rsidTr="00D41437">
        <w:trPr>
          <w:trHeight w:val="1145"/>
        </w:trPr>
        <w:tc>
          <w:tcPr>
            <w:tcW w:w="1630" w:type="dxa"/>
            <w:noWrap/>
            <w:vAlign w:val="center"/>
          </w:tcPr>
          <w:p w14:paraId="50D8FDB9" w14:textId="0B7A5D48" w:rsidR="00860BD9" w:rsidRPr="00F9773F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5.02.2022 г.</w:t>
            </w:r>
          </w:p>
        </w:tc>
        <w:tc>
          <w:tcPr>
            <w:tcW w:w="754" w:type="dxa"/>
            <w:noWrap/>
            <w:vAlign w:val="center"/>
          </w:tcPr>
          <w:p w14:paraId="2F8A802B" w14:textId="57AE859E" w:rsidR="00860BD9" w:rsidRDefault="00860BD9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557" w:type="dxa"/>
            <w:noWrap/>
            <w:vAlign w:val="center"/>
          </w:tcPr>
          <w:p w14:paraId="6F63C2EA" w14:textId="23818B77" w:rsidR="00860BD9" w:rsidRPr="00F90095" w:rsidRDefault="00860BD9" w:rsidP="002122A3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 xml:space="preserve"> </w:t>
            </w:r>
            <w:r w:rsidRPr="00747C6C">
              <w:rPr>
                <w:rFonts w:ascii="Arial" w:hAnsi="Arial" w:cs="Arial"/>
              </w:rPr>
              <w:t>Програмиране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</w:t>
            </w:r>
            <w:r w:rsidRPr="00747C6C">
              <w:rPr>
                <w:rFonts w:ascii="Arial" w:hAnsi="Arial" w:cs="Arial"/>
              </w:rPr>
              <w:br/>
              <w:t>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977" w:type="dxa"/>
            <w:noWrap/>
            <w:vAlign w:val="center"/>
          </w:tcPr>
          <w:p w14:paraId="781442FC" w14:textId="4BB91979" w:rsidR="00860BD9" w:rsidRDefault="00860BD9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гл. ас. </w:t>
            </w:r>
            <w:r w:rsidR="000C16FB">
              <w:rPr>
                <w:rFonts w:ascii="Arial" w:hAnsi="Arial" w:cs="Arial"/>
              </w:rPr>
              <w:t xml:space="preserve">д-р </w:t>
            </w:r>
            <w:r>
              <w:rPr>
                <w:rFonts w:ascii="Arial" w:hAnsi="Arial" w:cs="Arial"/>
              </w:rPr>
              <w:t>М. Димитров</w:t>
            </w:r>
          </w:p>
        </w:tc>
        <w:tc>
          <w:tcPr>
            <w:tcW w:w="4678" w:type="dxa"/>
            <w:vAlign w:val="center"/>
          </w:tcPr>
          <w:p w14:paraId="5EA8F1A5" w14:textId="77777777" w:rsidR="00860BD9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31B0E8" w14:textId="77777777" w:rsidR="00860BD9" w:rsidRDefault="00860BD9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F4AD3C" w14:textId="725D44B0" w:rsidR="00860BD9" w:rsidRDefault="000C16FB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6FB">
              <w:rPr>
                <w:rStyle w:val="Hyperlink"/>
                <w:rFonts w:ascii="Courier New" w:hAnsi="Courier New" w:cs="Courier New"/>
                <w:color w:val="0069A6"/>
                <w:sz w:val="18"/>
                <w:szCs w:val="18"/>
                <w:shd w:val="clear" w:color="auto" w:fill="FFFFFF"/>
              </w:rPr>
              <w:t>https://meet1.uni-ruse.bg/b/da7-g74-uzv</w:t>
            </w:r>
          </w:p>
        </w:tc>
      </w:tr>
    </w:tbl>
    <w:bookmarkEnd w:id="0"/>
    <w:p w14:paraId="48D9EDA7" w14:textId="0B1445E4" w:rsidR="00FA3318" w:rsidRPr="00860BD9" w:rsidRDefault="00860BD9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Зимна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задочно обучение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5.02.2022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921EE"/>
    <w:rsid w:val="000C16FB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432E"/>
    <w:rsid w:val="003E060C"/>
    <w:rsid w:val="003F55CF"/>
    <w:rsid w:val="004065E4"/>
    <w:rsid w:val="00434A3D"/>
    <w:rsid w:val="004A0F17"/>
    <w:rsid w:val="00506809"/>
    <w:rsid w:val="005177D2"/>
    <w:rsid w:val="00536B45"/>
    <w:rsid w:val="00567C72"/>
    <w:rsid w:val="0058358F"/>
    <w:rsid w:val="00597091"/>
    <w:rsid w:val="006960B2"/>
    <w:rsid w:val="006D4EF7"/>
    <w:rsid w:val="00747C6C"/>
    <w:rsid w:val="00835451"/>
    <w:rsid w:val="008415BC"/>
    <w:rsid w:val="00860BD9"/>
    <w:rsid w:val="0087319A"/>
    <w:rsid w:val="00877E66"/>
    <w:rsid w:val="00975AC6"/>
    <w:rsid w:val="009926E5"/>
    <w:rsid w:val="00A17D9C"/>
    <w:rsid w:val="00A24D23"/>
    <w:rsid w:val="00A348E0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F1520"/>
    <w:rsid w:val="00C46135"/>
    <w:rsid w:val="00C86FA7"/>
    <w:rsid w:val="00CF0DE3"/>
    <w:rsid w:val="00D41437"/>
    <w:rsid w:val="00D42161"/>
    <w:rsid w:val="00D4763F"/>
    <w:rsid w:val="00D844C2"/>
    <w:rsid w:val="00DA78E4"/>
    <w:rsid w:val="00DF4112"/>
    <w:rsid w:val="00E80B10"/>
    <w:rsid w:val="00E92CA3"/>
    <w:rsid w:val="00EA1DE4"/>
    <w:rsid w:val="00ED11CB"/>
    <w:rsid w:val="00ED359D"/>
    <w:rsid w:val="00F22E09"/>
    <w:rsid w:val="00F90095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nhv-2gz-cf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xam1-bbb.uni-ruse.bg/b/nuk-prv-6qx-nu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hyperlink" Target="https://exam1-bbb.uni-ruse.bg/b/2ud-g0u-w9a-khv%D0%9F%D0%BE%D0%BF%D1%80%D0%B0%D0%B2%D0%BA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xam1-bbb.uni-ruse.bg/b/2xt-7ej-eav-8mz" TargetMode="External"/><Relationship Id="rId15" Type="http://schemas.openxmlformats.org/officeDocument/2006/relationships/customXml" Target="../customXml/item4.xml"/><Relationship Id="rId10" Type="http://schemas.openxmlformats.org/officeDocument/2006/relationships/hyperlink" Target="https://exam1-bbb.uni-ruse.bg/b/j9h-vrp-nfb-y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am-bbb.uni-ruse.bg/b/h7v-uqg-zv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FFJ76XZJFQZ5-1691474628-76</_dlc_DocId>
    <_dlc_DocIdUrl xmlns="d182f1c7-95f2-4f54-b3f6-88a931a31b2e">
      <Url>https://www.uni-ruse.bg/Departments/IIT/_layouts/15/DocIdRedir.aspx?ID=FFJ76XZJFQZ5-1691474628-76</Url>
      <Description>FFJ76XZJFQZ5-1691474628-76</Description>
    </_dlc_DocIdUrl>
  </documentManagement>
</p:properties>
</file>

<file path=customXml/itemProps1.xml><?xml version="1.0" encoding="utf-8"?>
<ds:datastoreItem xmlns:ds="http://schemas.openxmlformats.org/officeDocument/2006/customXml" ds:itemID="{58D7E1BC-7A34-4B49-9E48-E7C697293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EA023-3A9F-4DA4-83F7-49D7C1035E3D}"/>
</file>

<file path=customXml/itemProps3.xml><?xml version="1.0" encoding="utf-8"?>
<ds:datastoreItem xmlns:ds="http://schemas.openxmlformats.org/officeDocument/2006/customXml" ds:itemID="{28AF5D66-750A-4C5D-8548-E567A5897921}"/>
</file>

<file path=customXml/itemProps4.xml><?xml version="1.0" encoding="utf-8"?>
<ds:datastoreItem xmlns:ds="http://schemas.openxmlformats.org/officeDocument/2006/customXml" ds:itemID="{1B2F6518-B5B6-4FFC-9546-66525A6D5616}"/>
</file>

<file path=customXml/itemProps5.xml><?xml version="1.0" encoding="utf-8"?>
<ds:datastoreItem xmlns:ds="http://schemas.openxmlformats.org/officeDocument/2006/customXml" ds:itemID="{6AFED59E-4869-4166-92E4-720DC9C7E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6</cp:revision>
  <dcterms:created xsi:type="dcterms:W3CDTF">2022-01-28T17:30:00Z</dcterms:created>
  <dcterms:modified xsi:type="dcterms:W3CDTF">2022-01-28T17:59:00Z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c566463d-67f6-4dcc-b820-421c04822c60</vt:lpwstr>
  </property>
</Properties>
</file>