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441"/>
        <w:tblW w:w="1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1"/>
        <w:gridCol w:w="841"/>
        <w:gridCol w:w="4103"/>
        <w:gridCol w:w="3402"/>
        <w:gridCol w:w="1134"/>
      </w:tblGrid>
      <w:tr w:rsidR="0008746D" w14:paraId="45E467E9" w14:textId="77777777" w:rsidTr="008027DA">
        <w:trPr>
          <w:trHeight w:val="330"/>
        </w:trPr>
        <w:tc>
          <w:tcPr>
            <w:tcW w:w="2281" w:type="dxa"/>
            <w:tcBorders>
              <w:bottom w:val="single" w:sz="4" w:space="0" w:color="auto"/>
            </w:tcBorders>
            <w:noWrap/>
            <w:vAlign w:val="center"/>
          </w:tcPr>
          <w:p w14:paraId="6D542BC2" w14:textId="77777777" w:rsidR="0008746D" w:rsidRPr="00BB4C4D" w:rsidRDefault="0008746D" w:rsidP="00FB3D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BB4C4D">
              <w:rPr>
                <w:rFonts w:ascii="Arial" w:hAnsi="Arial" w:cs="Arial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noWrap/>
            <w:vAlign w:val="center"/>
          </w:tcPr>
          <w:p w14:paraId="511F902F" w14:textId="77777777" w:rsidR="0008746D" w:rsidRPr="00BB4C4D" w:rsidRDefault="0008746D" w:rsidP="00FB3D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4C4D">
              <w:rPr>
                <w:rFonts w:ascii="Arial" w:hAnsi="Arial" w:cs="Arial"/>
                <w:b/>
                <w:bCs/>
                <w:sz w:val="28"/>
                <w:szCs w:val="28"/>
              </w:rPr>
              <w:t>Час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noWrap/>
            <w:vAlign w:val="center"/>
          </w:tcPr>
          <w:p w14:paraId="42EB4BB1" w14:textId="77777777" w:rsidR="0008746D" w:rsidRPr="00BB4C4D" w:rsidRDefault="0008746D" w:rsidP="00FB3D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4C4D">
              <w:rPr>
                <w:rFonts w:ascii="Arial" w:hAnsi="Arial" w:cs="Arial"/>
                <w:b/>
                <w:bCs/>
                <w:sz w:val="28"/>
                <w:szCs w:val="28"/>
              </w:rPr>
              <w:t>Дисциплина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</w:tcPr>
          <w:p w14:paraId="57C39F5D" w14:textId="77777777" w:rsidR="0008746D" w:rsidRPr="00BB4C4D" w:rsidRDefault="0008746D" w:rsidP="00FB3D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4C4D">
              <w:rPr>
                <w:rFonts w:ascii="Arial" w:hAnsi="Arial" w:cs="Arial"/>
                <w:b/>
                <w:bCs/>
                <w:sz w:val="28"/>
                <w:szCs w:val="28"/>
              </w:rPr>
              <w:t>Преподавател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C5995E" w14:textId="10630DAE" w:rsidR="0008746D" w:rsidRPr="00BB4C4D" w:rsidRDefault="0008746D" w:rsidP="00FB3D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4C4D">
              <w:rPr>
                <w:rFonts w:ascii="Arial" w:hAnsi="Arial" w:cs="Arial"/>
                <w:b/>
                <w:bCs/>
                <w:sz w:val="28"/>
                <w:szCs w:val="28"/>
              </w:rPr>
              <w:t>Зала</w:t>
            </w:r>
          </w:p>
        </w:tc>
      </w:tr>
      <w:tr w:rsidR="005A72F8" w14:paraId="31F1D945" w14:textId="77777777" w:rsidTr="008027DA">
        <w:trPr>
          <w:trHeight w:val="500"/>
        </w:trPr>
        <w:tc>
          <w:tcPr>
            <w:tcW w:w="2281" w:type="dxa"/>
            <w:tcBorders>
              <w:bottom w:val="single" w:sz="4" w:space="0" w:color="auto"/>
            </w:tcBorders>
            <w:noWrap/>
            <w:vAlign w:val="center"/>
          </w:tcPr>
          <w:p w14:paraId="0CB2C9BD" w14:textId="11C0A053" w:rsidR="005A72F8" w:rsidRPr="00BB4C4D" w:rsidRDefault="004D15E1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9.03.2024 г.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noWrap/>
            <w:vAlign w:val="center"/>
          </w:tcPr>
          <w:p w14:paraId="41F22297" w14:textId="18B3D805" w:rsidR="005A72F8" w:rsidRPr="00BB4C4D" w:rsidRDefault="004D15E1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9:00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noWrap/>
            <w:vAlign w:val="center"/>
          </w:tcPr>
          <w:p w14:paraId="0125C6E9" w14:textId="67E8F7E2" w:rsidR="005A72F8" w:rsidRPr="00BB4C4D" w:rsidRDefault="004D15E1" w:rsidP="008027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Непроцедурно</w:t>
            </w:r>
            <w:r w:rsidR="008027D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програмиране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</w:tcPr>
          <w:p w14:paraId="214C9A22" w14:textId="58774D95" w:rsidR="005A72F8" w:rsidRPr="00BB4C4D" w:rsidRDefault="004D15E1" w:rsidP="004D15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гл. ас. д-р С. Антонов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C1DAC1" w14:textId="4D6A801B" w:rsidR="005A72F8" w:rsidRPr="00BB4C4D" w:rsidRDefault="008027DA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2.206</w:t>
            </w:r>
          </w:p>
        </w:tc>
      </w:tr>
      <w:tr w:rsidR="004D15E1" w14:paraId="261B5250" w14:textId="77777777" w:rsidTr="008027DA">
        <w:trPr>
          <w:trHeight w:val="416"/>
        </w:trPr>
        <w:tc>
          <w:tcPr>
            <w:tcW w:w="2281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3EEF4927" w14:textId="55AB8B0E" w:rsidR="004D15E1" w:rsidRDefault="004D15E1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9.03.2024 г.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7CD62E16" w14:textId="5A62F95C" w:rsidR="004D15E1" w:rsidRDefault="004D15E1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13:00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3FB308CA" w14:textId="427498E4" w:rsidR="004D15E1" w:rsidRDefault="004D15E1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Бази от данни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5264FE88" w14:textId="1302BEB5" w:rsidR="004D15E1" w:rsidRDefault="004D15E1" w:rsidP="004D15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проф. д-р К. Григорова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857662" w14:textId="31AB33D7" w:rsidR="004D15E1" w:rsidRDefault="004D15E1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1.405-2</w:t>
            </w:r>
          </w:p>
        </w:tc>
      </w:tr>
      <w:tr w:rsidR="005A72F8" w14:paraId="0039EB78" w14:textId="77777777" w:rsidTr="008027DA">
        <w:trPr>
          <w:trHeight w:val="459"/>
        </w:trPr>
        <w:tc>
          <w:tcPr>
            <w:tcW w:w="2281" w:type="dxa"/>
            <w:tcBorders>
              <w:top w:val="single" w:sz="12" w:space="0" w:color="auto"/>
            </w:tcBorders>
            <w:noWrap/>
            <w:vAlign w:val="center"/>
          </w:tcPr>
          <w:p w14:paraId="34EEC4B1" w14:textId="77EDA40E" w:rsidR="005A72F8" w:rsidRPr="00095531" w:rsidRDefault="00095531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23.03.2024 г.</w:t>
            </w:r>
          </w:p>
        </w:tc>
        <w:tc>
          <w:tcPr>
            <w:tcW w:w="841" w:type="dxa"/>
            <w:tcBorders>
              <w:top w:val="single" w:sz="12" w:space="0" w:color="auto"/>
            </w:tcBorders>
            <w:noWrap/>
            <w:vAlign w:val="center"/>
          </w:tcPr>
          <w:p w14:paraId="46FC799D" w14:textId="3CFEAE00" w:rsidR="005A72F8" w:rsidRPr="00BB4C4D" w:rsidRDefault="00095531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8:30</w:t>
            </w:r>
          </w:p>
        </w:tc>
        <w:tc>
          <w:tcPr>
            <w:tcW w:w="4103" w:type="dxa"/>
            <w:tcBorders>
              <w:top w:val="single" w:sz="12" w:space="0" w:color="auto"/>
            </w:tcBorders>
            <w:noWrap/>
            <w:vAlign w:val="center"/>
          </w:tcPr>
          <w:p w14:paraId="5ED26888" w14:textId="28B25FF8" w:rsidR="005A72F8" w:rsidRPr="00BB4C4D" w:rsidRDefault="005A72F8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4C4D">
              <w:rPr>
                <w:rFonts w:ascii="Arial" w:hAnsi="Arial" w:cs="Arial"/>
                <w:sz w:val="28"/>
                <w:szCs w:val="28"/>
              </w:rPr>
              <w:t>ПИК-2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noWrap/>
            <w:vAlign w:val="center"/>
          </w:tcPr>
          <w:p w14:paraId="490103D8" w14:textId="197968A8" w:rsidR="005A72F8" w:rsidRPr="00BB4C4D" w:rsidRDefault="005A72F8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4C4D">
              <w:rPr>
                <w:rFonts w:ascii="Arial" w:hAnsi="Arial" w:cs="Arial"/>
                <w:sz w:val="28"/>
                <w:szCs w:val="28"/>
              </w:rPr>
              <w:t>проф. д-р Цв. Василев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46FD5886" w14:textId="1FF6254A" w:rsidR="004F527F" w:rsidRPr="00BB4C4D" w:rsidRDefault="008027DA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1.407</w:t>
            </w:r>
          </w:p>
        </w:tc>
      </w:tr>
      <w:tr w:rsidR="005A72F8" w14:paraId="7203634F" w14:textId="77777777" w:rsidTr="008027DA">
        <w:trPr>
          <w:trHeight w:val="414"/>
        </w:trPr>
        <w:tc>
          <w:tcPr>
            <w:tcW w:w="2281" w:type="dxa"/>
            <w:noWrap/>
            <w:vAlign w:val="center"/>
          </w:tcPr>
          <w:p w14:paraId="44FD1433" w14:textId="70A08538" w:rsidR="005A72F8" w:rsidRPr="00BB4C4D" w:rsidRDefault="00095531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23.03.2024 г.</w:t>
            </w:r>
          </w:p>
        </w:tc>
        <w:tc>
          <w:tcPr>
            <w:tcW w:w="841" w:type="dxa"/>
            <w:noWrap/>
            <w:vAlign w:val="center"/>
          </w:tcPr>
          <w:p w14:paraId="3BFCC943" w14:textId="32B18872" w:rsidR="005A72F8" w:rsidRPr="00BB4C4D" w:rsidRDefault="00095531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9:00</w:t>
            </w:r>
          </w:p>
        </w:tc>
        <w:tc>
          <w:tcPr>
            <w:tcW w:w="4103" w:type="dxa"/>
            <w:noWrap/>
            <w:vAlign w:val="center"/>
          </w:tcPr>
          <w:p w14:paraId="6BC1D5EC" w14:textId="6A20028F" w:rsidR="005A72F8" w:rsidRPr="00BB4C4D" w:rsidRDefault="005A72F8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4C4D">
              <w:rPr>
                <w:rFonts w:ascii="Arial" w:hAnsi="Arial" w:cs="Arial"/>
                <w:sz w:val="28"/>
                <w:szCs w:val="28"/>
              </w:rPr>
              <w:t>Изкуствен интелект</w:t>
            </w:r>
          </w:p>
        </w:tc>
        <w:tc>
          <w:tcPr>
            <w:tcW w:w="3402" w:type="dxa"/>
            <w:noWrap/>
            <w:vAlign w:val="center"/>
          </w:tcPr>
          <w:p w14:paraId="06389CA0" w14:textId="69DE305F" w:rsidR="005A72F8" w:rsidRPr="00BB4C4D" w:rsidRDefault="005A72F8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4C4D">
              <w:rPr>
                <w:rFonts w:ascii="Arial" w:hAnsi="Arial" w:cs="Arial"/>
                <w:sz w:val="28"/>
                <w:szCs w:val="28"/>
              </w:rPr>
              <w:t>доц. д-р Д. Атанасова</w:t>
            </w:r>
          </w:p>
        </w:tc>
        <w:tc>
          <w:tcPr>
            <w:tcW w:w="1134" w:type="dxa"/>
            <w:vMerge/>
            <w:vAlign w:val="center"/>
          </w:tcPr>
          <w:p w14:paraId="44DD4A2A" w14:textId="77777777" w:rsidR="005A72F8" w:rsidRPr="00BB4C4D" w:rsidRDefault="005A72F8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72F8" w14:paraId="0E6B3953" w14:textId="77777777" w:rsidTr="008027DA">
        <w:trPr>
          <w:trHeight w:val="567"/>
        </w:trPr>
        <w:tc>
          <w:tcPr>
            <w:tcW w:w="2281" w:type="dxa"/>
            <w:tcBorders>
              <w:bottom w:val="single" w:sz="4" w:space="0" w:color="auto"/>
            </w:tcBorders>
            <w:noWrap/>
            <w:vAlign w:val="center"/>
          </w:tcPr>
          <w:p w14:paraId="7AFAC3DD" w14:textId="382C5EAA" w:rsidR="005A72F8" w:rsidRPr="00BB4C4D" w:rsidRDefault="00095531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23.03.2024 г.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noWrap/>
            <w:vAlign w:val="center"/>
          </w:tcPr>
          <w:p w14:paraId="0138F963" w14:textId="587C4385" w:rsidR="005A72F8" w:rsidRPr="00BB4C4D" w:rsidRDefault="00095531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noWrap/>
            <w:vAlign w:val="center"/>
          </w:tcPr>
          <w:p w14:paraId="01C40770" w14:textId="257CFC76" w:rsidR="005A72F8" w:rsidRPr="00BB4C4D" w:rsidRDefault="005A72F8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4C4D">
              <w:rPr>
                <w:rFonts w:ascii="Arial" w:hAnsi="Arial" w:cs="Arial"/>
                <w:sz w:val="28"/>
                <w:szCs w:val="28"/>
              </w:rPr>
              <w:t>ИСТ-1</w:t>
            </w:r>
            <w:r w:rsidR="00095531">
              <w:rPr>
                <w:rFonts w:ascii="Arial" w:hAnsi="Arial" w:cs="Arial"/>
                <w:sz w:val="28"/>
                <w:szCs w:val="28"/>
              </w:rPr>
              <w:t>, Системно програмиране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</w:tcPr>
          <w:p w14:paraId="585DF734" w14:textId="64CD1DEC" w:rsidR="005A72F8" w:rsidRPr="00BB4C4D" w:rsidRDefault="005A72F8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4C4D">
              <w:rPr>
                <w:rFonts w:ascii="Arial" w:hAnsi="Arial" w:cs="Arial"/>
                <w:sz w:val="28"/>
                <w:szCs w:val="28"/>
              </w:rPr>
              <w:t>гл. ас. д-р М. Андреева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7E16EFA" w14:textId="77777777" w:rsidR="005A72F8" w:rsidRPr="00BB4C4D" w:rsidRDefault="005A72F8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9047A" w14:paraId="782CEA06" w14:textId="77777777" w:rsidTr="008027DA">
        <w:trPr>
          <w:trHeight w:val="531"/>
        </w:trPr>
        <w:tc>
          <w:tcPr>
            <w:tcW w:w="2281" w:type="dxa"/>
            <w:tcBorders>
              <w:bottom w:val="single" w:sz="12" w:space="0" w:color="auto"/>
            </w:tcBorders>
            <w:noWrap/>
            <w:vAlign w:val="center"/>
          </w:tcPr>
          <w:p w14:paraId="7FB2BAD4" w14:textId="7F12B11E" w:rsidR="0069047A" w:rsidRPr="00BB4C4D" w:rsidRDefault="006541CC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23.03.2024 г.</w:t>
            </w:r>
          </w:p>
        </w:tc>
        <w:tc>
          <w:tcPr>
            <w:tcW w:w="841" w:type="dxa"/>
            <w:tcBorders>
              <w:bottom w:val="single" w:sz="12" w:space="0" w:color="auto"/>
            </w:tcBorders>
            <w:noWrap/>
            <w:vAlign w:val="center"/>
          </w:tcPr>
          <w:p w14:paraId="06B65952" w14:textId="7F6A0563" w:rsidR="0069047A" w:rsidRPr="00BB4C4D" w:rsidRDefault="006541CC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9:00</w:t>
            </w:r>
          </w:p>
        </w:tc>
        <w:tc>
          <w:tcPr>
            <w:tcW w:w="4103" w:type="dxa"/>
            <w:tcBorders>
              <w:bottom w:val="single" w:sz="12" w:space="0" w:color="auto"/>
            </w:tcBorders>
            <w:noWrap/>
            <w:vAlign w:val="center"/>
          </w:tcPr>
          <w:p w14:paraId="1C8D4D79" w14:textId="7C0837B5" w:rsidR="0069047A" w:rsidRPr="00BB4C4D" w:rsidRDefault="006541CC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ПМУ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noWrap/>
            <w:vAlign w:val="center"/>
          </w:tcPr>
          <w:p w14:paraId="73E1D4A6" w14:textId="3B188E82" w:rsidR="0069047A" w:rsidRPr="00BB4C4D" w:rsidRDefault="006541CC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гл. ас. д-р В. Великов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9A7DF43" w14:textId="45806094" w:rsidR="0069047A" w:rsidRPr="00BB4C4D" w:rsidRDefault="006541CC" w:rsidP="00FB3D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1.405-2</w:t>
            </w:r>
          </w:p>
        </w:tc>
      </w:tr>
      <w:tr w:rsidR="004D15E1" w14:paraId="52E026E5" w14:textId="77777777" w:rsidTr="008027DA">
        <w:trPr>
          <w:trHeight w:val="586"/>
        </w:trPr>
        <w:tc>
          <w:tcPr>
            <w:tcW w:w="2281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1297BE98" w14:textId="7A85B9B1" w:rsidR="004D15E1" w:rsidRPr="004D15E1" w:rsidRDefault="004D15E1" w:rsidP="004D15E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6.04.2024 </w:t>
            </w:r>
            <w:r>
              <w:rPr>
                <w:rFonts w:ascii="Arial" w:hAnsi="Arial" w:cs="Arial"/>
                <w:sz w:val="28"/>
                <w:szCs w:val="28"/>
              </w:rPr>
              <w:t>г.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62778557" w14:textId="7EE9C24E" w:rsidR="004D15E1" w:rsidRPr="00BB4C4D" w:rsidRDefault="004D15E1" w:rsidP="004D15E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13:00</w:t>
            </w:r>
          </w:p>
        </w:tc>
        <w:tc>
          <w:tcPr>
            <w:tcW w:w="4103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1E433652" w14:textId="7E40C76B" w:rsidR="004D15E1" w:rsidRPr="00BB4C4D" w:rsidRDefault="004D15E1" w:rsidP="004D15E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Бази от данни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1387A7DB" w14:textId="162F50EE" w:rsidR="004D15E1" w:rsidRPr="00BB4C4D" w:rsidRDefault="004D15E1" w:rsidP="004D15E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проф. д-р К. Григорова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3F3BA6" w14:textId="30407415" w:rsidR="004D15E1" w:rsidRPr="00BB4C4D" w:rsidRDefault="004D15E1" w:rsidP="004D15E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1.405-2</w:t>
            </w:r>
          </w:p>
        </w:tc>
      </w:tr>
      <w:tr w:rsidR="00095531" w14:paraId="09ED130F" w14:textId="77777777" w:rsidTr="008027DA">
        <w:trPr>
          <w:trHeight w:val="505"/>
        </w:trPr>
        <w:tc>
          <w:tcPr>
            <w:tcW w:w="22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C6515A" w14:textId="6F737A08" w:rsidR="00095531" w:rsidRPr="004D15E1" w:rsidRDefault="00095531" w:rsidP="004D15E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6.04.2024 г.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2BA5CA" w14:textId="47FE96A9" w:rsidR="00095531" w:rsidRDefault="00095531" w:rsidP="004D15E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9:00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8403C9" w14:textId="7CFD5540" w:rsidR="00095531" w:rsidRDefault="00095531" w:rsidP="004D15E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Непроцедурно програмиране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9201DA" w14:textId="1DBC71DC" w:rsidR="00095531" w:rsidRDefault="00095531" w:rsidP="004D15E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гл. ас. д-р С. Антонов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45DB4C7" w14:textId="53223A15" w:rsidR="00095531" w:rsidRDefault="008027DA" w:rsidP="004D15E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1.407</w:t>
            </w:r>
          </w:p>
        </w:tc>
      </w:tr>
      <w:tr w:rsidR="00095531" w14:paraId="54388197" w14:textId="77777777" w:rsidTr="008027DA">
        <w:trPr>
          <w:trHeight w:val="557"/>
        </w:trPr>
        <w:tc>
          <w:tcPr>
            <w:tcW w:w="2281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02C44F96" w14:textId="060B5AB9" w:rsidR="00095531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6.04.2024 г.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402DF19A" w14:textId="1977A0DF" w:rsidR="00095531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12:00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3D9A7F0F" w14:textId="438E619C" w:rsidR="00095531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4C4D">
              <w:rPr>
                <w:rFonts w:ascii="Arial" w:hAnsi="Arial" w:cs="Arial"/>
                <w:sz w:val="28"/>
                <w:szCs w:val="28"/>
              </w:rPr>
              <w:t>ООП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6B093252" w14:textId="48437C02" w:rsidR="00095531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4C4D">
              <w:rPr>
                <w:rFonts w:ascii="Arial" w:hAnsi="Arial" w:cs="Arial"/>
                <w:sz w:val="28"/>
                <w:szCs w:val="28"/>
              </w:rPr>
              <w:t>доц. д-р Р. Русев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5ADC65C1" w14:textId="77777777" w:rsidR="00095531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5531" w14:paraId="20B2ADC2" w14:textId="77777777" w:rsidTr="008027DA">
        <w:trPr>
          <w:trHeight w:val="477"/>
        </w:trPr>
        <w:tc>
          <w:tcPr>
            <w:tcW w:w="2281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7BC3A9CB" w14:textId="5F6FF4D7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20.04.2024 г.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1C55DDD7" w14:textId="25580043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9:00</w:t>
            </w:r>
          </w:p>
        </w:tc>
        <w:tc>
          <w:tcPr>
            <w:tcW w:w="4103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252C35C8" w14:textId="2E21F357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4C4D">
              <w:rPr>
                <w:rFonts w:ascii="Arial" w:hAnsi="Arial" w:cs="Arial"/>
                <w:sz w:val="28"/>
                <w:szCs w:val="28"/>
              </w:rPr>
              <w:t>ИСТ-1</w:t>
            </w:r>
            <w:r>
              <w:rPr>
                <w:rFonts w:ascii="Arial" w:hAnsi="Arial" w:cs="Arial"/>
                <w:sz w:val="28"/>
                <w:szCs w:val="28"/>
              </w:rPr>
              <w:t>, Системно програмиране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2C1807BC" w14:textId="67812A38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4C4D">
              <w:rPr>
                <w:rFonts w:ascii="Arial" w:hAnsi="Arial" w:cs="Arial"/>
                <w:sz w:val="28"/>
                <w:szCs w:val="28"/>
              </w:rPr>
              <w:t>гл. ас. д-р М. Андреева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0ED751D" w14:textId="263DD59F" w:rsidR="00095531" w:rsidRPr="00BB4C4D" w:rsidRDefault="008027DA" w:rsidP="00095531">
            <w:pPr>
              <w:ind w:left="-7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1.407</w:t>
            </w:r>
          </w:p>
        </w:tc>
      </w:tr>
      <w:tr w:rsidR="00095531" w14:paraId="2F216666" w14:textId="77777777" w:rsidTr="008027DA">
        <w:trPr>
          <w:trHeight w:val="596"/>
        </w:trPr>
        <w:tc>
          <w:tcPr>
            <w:tcW w:w="2281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37B2157E" w14:textId="721545F7" w:rsidR="00095531" w:rsidRPr="0037313B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11.05.2024 г.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45EF4E4D" w14:textId="5E15D60A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9:00</w:t>
            </w:r>
          </w:p>
        </w:tc>
        <w:tc>
          <w:tcPr>
            <w:tcW w:w="4103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089BBD69" w14:textId="245EF964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4C4D">
              <w:rPr>
                <w:rFonts w:ascii="Arial" w:hAnsi="Arial" w:cs="Arial"/>
                <w:sz w:val="28"/>
                <w:szCs w:val="28"/>
              </w:rPr>
              <w:t>Изкуствен интелект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59BE2C07" w14:textId="6A92397B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4C4D">
              <w:rPr>
                <w:rFonts w:ascii="Arial" w:hAnsi="Arial" w:cs="Arial"/>
                <w:sz w:val="28"/>
                <w:szCs w:val="28"/>
              </w:rPr>
              <w:t>доц. д-р Д. Атанасова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6FABDBF0" w14:textId="31F84420" w:rsidR="00095531" w:rsidRPr="00BB4C4D" w:rsidRDefault="008027DA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1.407</w:t>
            </w:r>
          </w:p>
        </w:tc>
      </w:tr>
      <w:tr w:rsidR="00095531" w14:paraId="6531F5B4" w14:textId="77777777" w:rsidTr="008027DA">
        <w:trPr>
          <w:trHeight w:val="596"/>
        </w:trPr>
        <w:tc>
          <w:tcPr>
            <w:tcW w:w="228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3DF708DE" w14:textId="461EDA20" w:rsidR="00095531" w:rsidRPr="00C016D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11.05.2024 г.</w:t>
            </w:r>
          </w:p>
        </w:tc>
        <w:tc>
          <w:tcPr>
            <w:tcW w:w="841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91C00CB" w14:textId="792FA570" w:rsidR="00095531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12:00</w:t>
            </w:r>
          </w:p>
        </w:tc>
        <w:tc>
          <w:tcPr>
            <w:tcW w:w="4103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25744E9" w14:textId="61FD8633" w:rsidR="00095531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ООП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78FB7E53" w14:textId="22A0C28C" w:rsidR="00095531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доц. д-р Р. Русев</w:t>
            </w: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vAlign w:val="center"/>
          </w:tcPr>
          <w:p w14:paraId="632A34A1" w14:textId="18A88198" w:rsidR="00095531" w:rsidRPr="00CD4867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095531" w14:paraId="37AD6FC8" w14:textId="77777777" w:rsidTr="008027DA">
        <w:trPr>
          <w:trHeight w:val="483"/>
        </w:trPr>
        <w:tc>
          <w:tcPr>
            <w:tcW w:w="2281" w:type="dxa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7E76DC26" w14:textId="4C688080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11.05.2024 г.</w:t>
            </w:r>
          </w:p>
        </w:tc>
        <w:tc>
          <w:tcPr>
            <w:tcW w:w="841" w:type="dxa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30E88E6C" w14:textId="34F98432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9:00</w:t>
            </w:r>
          </w:p>
        </w:tc>
        <w:tc>
          <w:tcPr>
            <w:tcW w:w="4103" w:type="dxa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64AC9F5F" w14:textId="3160F4FD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Интернет технологии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4D6AED0E" w14:textId="25C093FD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гл. ас. д-р М. Димитров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A15215B" w14:textId="76D93E14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1.405-2</w:t>
            </w:r>
          </w:p>
        </w:tc>
      </w:tr>
      <w:tr w:rsidR="00095531" w14:paraId="0A41DCCB" w14:textId="77777777" w:rsidTr="008027DA">
        <w:trPr>
          <w:trHeight w:val="523"/>
        </w:trPr>
        <w:tc>
          <w:tcPr>
            <w:tcW w:w="2281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17256343" w14:textId="7CC1F3BA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1.06.2024 г.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105DC11B" w14:textId="60355B03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</w:t>
            </w:r>
          </w:p>
        </w:tc>
        <w:tc>
          <w:tcPr>
            <w:tcW w:w="4103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77C5F263" w14:textId="185507EE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Увод в програмирането, Софтуерни технологии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7FF0A809" w14:textId="767C3B51" w:rsidR="00095531" w:rsidRPr="00BB4C4D" w:rsidRDefault="00095531" w:rsidP="000955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доц. д-р Пл. Христова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4E6B6D03" w14:textId="2C2797A7" w:rsidR="00095531" w:rsidRPr="00BB4C4D" w:rsidRDefault="008027DA" w:rsidP="0044505F">
            <w:pPr>
              <w:ind w:left="-7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1.407</w:t>
            </w:r>
          </w:p>
        </w:tc>
      </w:tr>
      <w:tr w:rsidR="00095531" w14:paraId="333E80BF" w14:textId="77777777" w:rsidTr="00FA6CC0">
        <w:trPr>
          <w:trHeight w:val="488"/>
        </w:trPr>
        <w:tc>
          <w:tcPr>
            <w:tcW w:w="2281" w:type="dxa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14:paraId="09B43A4F" w14:textId="6293A4FA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1.06.2024 г.</w:t>
            </w:r>
          </w:p>
        </w:tc>
        <w:tc>
          <w:tcPr>
            <w:tcW w:w="841" w:type="dxa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14:paraId="622D9B6D" w14:textId="422DCFAD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8:30</w:t>
            </w:r>
          </w:p>
        </w:tc>
        <w:tc>
          <w:tcPr>
            <w:tcW w:w="4103" w:type="dxa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14:paraId="0AB07D51" w14:textId="44D0762A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4C4D">
              <w:rPr>
                <w:rFonts w:ascii="Arial" w:hAnsi="Arial" w:cs="Arial"/>
                <w:sz w:val="28"/>
                <w:szCs w:val="28"/>
              </w:rPr>
              <w:t>ПИК-2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4" w:space="0" w:color="auto"/>
            </w:tcBorders>
            <w:noWrap/>
            <w:vAlign w:val="center"/>
          </w:tcPr>
          <w:p w14:paraId="2FC4424D" w14:textId="0C52044D" w:rsidR="00095531" w:rsidRPr="00BB4C4D" w:rsidRDefault="00095531" w:rsidP="00095531">
            <w:pPr>
              <w:rPr>
                <w:rFonts w:ascii="Arial" w:hAnsi="Arial" w:cs="Arial"/>
                <w:sz w:val="28"/>
                <w:szCs w:val="28"/>
              </w:rPr>
            </w:pPr>
            <w:r w:rsidRPr="00BB4C4D">
              <w:rPr>
                <w:rFonts w:ascii="Arial" w:hAnsi="Arial" w:cs="Arial"/>
                <w:sz w:val="28"/>
                <w:szCs w:val="28"/>
              </w:rPr>
              <w:t>проф. д-р Цв. Василев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7304E74" w14:textId="77777777" w:rsidR="00095531" w:rsidRPr="00BB4C4D" w:rsidRDefault="00095531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5531" w14:paraId="65207C85" w14:textId="77777777" w:rsidTr="002A220B">
        <w:trPr>
          <w:trHeight w:val="523"/>
        </w:trPr>
        <w:tc>
          <w:tcPr>
            <w:tcW w:w="2281" w:type="dxa"/>
            <w:tcBorders>
              <w:top w:val="single" w:sz="4" w:space="0" w:color="auto"/>
              <w:bottom w:val="single" w:sz="2" w:space="0" w:color="auto"/>
            </w:tcBorders>
            <w:noWrap/>
            <w:vAlign w:val="center"/>
          </w:tcPr>
          <w:p w14:paraId="06D0A977" w14:textId="36C70DB3" w:rsidR="00095531" w:rsidRPr="00BB4C4D" w:rsidRDefault="006541CC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1.06.2024 г.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2" w:space="0" w:color="auto"/>
            </w:tcBorders>
            <w:noWrap/>
            <w:vAlign w:val="center"/>
          </w:tcPr>
          <w:p w14:paraId="0E01F7E6" w14:textId="1841AF6D" w:rsidR="00095531" w:rsidRPr="00BB4C4D" w:rsidRDefault="006541CC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9:00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2" w:space="0" w:color="auto"/>
            </w:tcBorders>
            <w:noWrap/>
            <w:vAlign w:val="center"/>
          </w:tcPr>
          <w:p w14:paraId="7C8FF8D6" w14:textId="0CB8240A" w:rsidR="00095531" w:rsidRPr="00BB4C4D" w:rsidRDefault="006541CC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Интернет технологии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2" w:space="0" w:color="auto"/>
            </w:tcBorders>
            <w:noWrap/>
            <w:vAlign w:val="center"/>
          </w:tcPr>
          <w:p w14:paraId="3A4A121E" w14:textId="092F39D3" w:rsidR="00095531" w:rsidRPr="00BB4C4D" w:rsidRDefault="006541CC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гл. ас. д-р М. Димитров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6A5E3C9" w14:textId="3E3AF172" w:rsidR="00095531" w:rsidRPr="00BB4C4D" w:rsidRDefault="006541CC" w:rsidP="0009553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1.405-2</w:t>
            </w:r>
          </w:p>
        </w:tc>
      </w:tr>
    </w:tbl>
    <w:p w14:paraId="62B15E08" w14:textId="6A345B80" w:rsidR="007619D3" w:rsidRDefault="007619D3" w:rsidP="007619D3">
      <w:pPr>
        <w:tabs>
          <w:tab w:val="left" w:pos="5475"/>
        </w:tabs>
        <w:rPr>
          <w:lang w:val="en-US"/>
        </w:rPr>
      </w:pPr>
    </w:p>
    <w:p w14:paraId="75A7341C" w14:textId="77777777" w:rsidR="005A72F8" w:rsidRPr="00D93EB6" w:rsidRDefault="005A72F8" w:rsidP="007619D3">
      <w:pPr>
        <w:tabs>
          <w:tab w:val="left" w:pos="5475"/>
        </w:tabs>
        <w:rPr>
          <w:lang w:val="en-US"/>
        </w:rPr>
      </w:pPr>
    </w:p>
    <w:sectPr w:rsidR="005A72F8" w:rsidRPr="00D93EB6" w:rsidSect="001C53F9">
      <w:headerReference w:type="default" r:id="rId7"/>
      <w:pgSz w:w="15840" w:h="12240" w:orient="landscape"/>
      <w:pgMar w:top="567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CF892" w14:textId="77777777" w:rsidR="007039A1" w:rsidRDefault="007039A1" w:rsidP="00D22FFE">
      <w:r>
        <w:separator/>
      </w:r>
    </w:p>
  </w:endnote>
  <w:endnote w:type="continuationSeparator" w:id="0">
    <w:p w14:paraId="47D2A5E3" w14:textId="77777777" w:rsidR="007039A1" w:rsidRDefault="007039A1" w:rsidP="00D2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48BAF" w14:textId="77777777" w:rsidR="007039A1" w:rsidRDefault="007039A1" w:rsidP="00D22FFE">
      <w:r>
        <w:separator/>
      </w:r>
    </w:p>
  </w:footnote>
  <w:footnote w:type="continuationSeparator" w:id="0">
    <w:p w14:paraId="33FC9AD6" w14:textId="77777777" w:rsidR="007039A1" w:rsidRDefault="007039A1" w:rsidP="00D2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03101" w14:textId="3DB412B0" w:rsidR="00D22FFE" w:rsidRPr="00B85A2C" w:rsidRDefault="00D22FFE" w:rsidP="00D22FFE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Катедра Информатика и информационни технологии</w:t>
    </w:r>
  </w:p>
  <w:p w14:paraId="1694AE56" w14:textId="1BFBB118" w:rsidR="00D22FFE" w:rsidRPr="00FC433C" w:rsidRDefault="00450A50" w:rsidP="00D22FFE">
    <w:pPr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И</w:t>
    </w:r>
    <w:r w:rsidR="00D22FFE">
      <w:rPr>
        <w:rFonts w:ascii="Arial" w:hAnsi="Arial" w:cs="Arial"/>
        <w:b/>
        <w:bCs/>
        <w:sz w:val="28"/>
        <w:szCs w:val="28"/>
      </w:rPr>
      <w:t xml:space="preserve">зпитна сесия през </w:t>
    </w:r>
    <w:r>
      <w:rPr>
        <w:rFonts w:ascii="Arial" w:hAnsi="Arial" w:cs="Arial"/>
        <w:b/>
        <w:bCs/>
        <w:sz w:val="28"/>
        <w:szCs w:val="28"/>
      </w:rPr>
      <w:t>летен семестър</w:t>
    </w:r>
    <w:r w:rsidR="00D22FFE">
      <w:rPr>
        <w:rFonts w:ascii="Arial" w:hAnsi="Arial" w:cs="Arial"/>
        <w:b/>
        <w:bCs/>
        <w:sz w:val="28"/>
        <w:szCs w:val="28"/>
      </w:rPr>
      <w:t xml:space="preserve"> </w:t>
    </w:r>
    <w:r w:rsidR="0069047A">
      <w:rPr>
        <w:rFonts w:ascii="Arial" w:hAnsi="Arial" w:cs="Arial"/>
        <w:b/>
        <w:bCs/>
        <w:sz w:val="28"/>
        <w:szCs w:val="28"/>
      </w:rPr>
      <w:t>за студенти от</w:t>
    </w:r>
    <w:r w:rsidR="00D22FFE" w:rsidRPr="00FC433C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>задочно</w:t>
    </w:r>
    <w:r w:rsidR="00D22FFE" w:rsidRPr="00FC433C">
      <w:rPr>
        <w:rFonts w:ascii="Arial" w:hAnsi="Arial" w:cs="Arial"/>
        <w:b/>
        <w:bCs/>
        <w:sz w:val="28"/>
        <w:szCs w:val="28"/>
      </w:rPr>
      <w:t xml:space="preserve"> обучение</w:t>
    </w:r>
    <w:r w:rsidR="0008746D">
      <w:rPr>
        <w:rFonts w:ascii="Arial" w:hAnsi="Arial" w:cs="Arial"/>
        <w:b/>
        <w:bCs/>
        <w:sz w:val="28"/>
        <w:szCs w:val="28"/>
      </w:rPr>
      <w:t>, 202</w:t>
    </w:r>
    <w:r w:rsidR="004D15E1">
      <w:rPr>
        <w:rFonts w:ascii="Arial" w:hAnsi="Arial" w:cs="Arial"/>
        <w:b/>
        <w:bCs/>
        <w:sz w:val="28"/>
        <w:szCs w:val="28"/>
        <w:lang w:val="en-US"/>
      </w:rPr>
      <w:t>3</w:t>
    </w:r>
    <w:r w:rsidR="0008746D">
      <w:rPr>
        <w:rFonts w:ascii="Arial" w:hAnsi="Arial" w:cs="Arial"/>
        <w:b/>
        <w:bCs/>
        <w:sz w:val="28"/>
        <w:szCs w:val="28"/>
      </w:rPr>
      <w:t>-202</w:t>
    </w:r>
    <w:r w:rsidR="004D15E1">
      <w:rPr>
        <w:rFonts w:ascii="Arial" w:hAnsi="Arial" w:cs="Arial"/>
        <w:b/>
        <w:bCs/>
        <w:sz w:val="28"/>
        <w:szCs w:val="28"/>
        <w:lang w:val="en-US"/>
      </w:rPr>
      <w:t>4</w:t>
    </w:r>
    <w:r w:rsidR="00D22FFE">
      <w:rPr>
        <w:rFonts w:ascii="Arial" w:hAnsi="Arial" w:cs="Arial"/>
        <w:b/>
        <w:bCs/>
        <w:sz w:val="28"/>
        <w:szCs w:val="28"/>
      </w:rPr>
      <w:t xml:space="preserve"> г.</w:t>
    </w:r>
    <w:r w:rsidR="00D22FFE" w:rsidRPr="00FC433C">
      <w:rPr>
        <w:rFonts w:ascii="Arial" w:hAnsi="Arial" w:cs="Arial"/>
        <w:b/>
        <w:bCs/>
        <w:sz w:val="28"/>
        <w:szCs w:val="28"/>
      </w:rPr>
      <w:t xml:space="preserve"> </w:t>
    </w:r>
  </w:p>
  <w:p w14:paraId="60F0CAD8" w14:textId="77777777" w:rsidR="00D22FFE" w:rsidRPr="00E92CA3" w:rsidRDefault="00D22FFE" w:rsidP="00D22FFE">
    <w:pPr>
      <w:jc w:val="center"/>
      <w:rPr>
        <w:lang w:val="ru-RU"/>
      </w:rPr>
    </w:pPr>
  </w:p>
  <w:p w14:paraId="12DA4459" w14:textId="349470B1" w:rsidR="00D22FFE" w:rsidRDefault="00D22FFE">
    <w:pPr>
      <w:pStyle w:val="Header"/>
    </w:pPr>
  </w:p>
  <w:p w14:paraId="6B482057" w14:textId="77777777" w:rsidR="00D22FFE" w:rsidRDefault="00D22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13757"/>
    <w:multiLevelType w:val="hybridMultilevel"/>
    <w:tmpl w:val="74009C3A"/>
    <w:lvl w:ilvl="0" w:tplc="EB0A5E3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60B07"/>
    <w:multiLevelType w:val="hybridMultilevel"/>
    <w:tmpl w:val="7CE87188"/>
    <w:lvl w:ilvl="0" w:tplc="736672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41333"/>
    <w:rsid w:val="00061CD2"/>
    <w:rsid w:val="00070760"/>
    <w:rsid w:val="00077929"/>
    <w:rsid w:val="00081EC9"/>
    <w:rsid w:val="0008746D"/>
    <w:rsid w:val="000921EE"/>
    <w:rsid w:val="00095531"/>
    <w:rsid w:val="000D74C6"/>
    <w:rsid w:val="00124854"/>
    <w:rsid w:val="00132BEE"/>
    <w:rsid w:val="00147347"/>
    <w:rsid w:val="00150119"/>
    <w:rsid w:val="0016054C"/>
    <w:rsid w:val="00177302"/>
    <w:rsid w:val="00182369"/>
    <w:rsid w:val="00183A08"/>
    <w:rsid w:val="001844C7"/>
    <w:rsid w:val="001A2ADB"/>
    <w:rsid w:val="001C53F9"/>
    <w:rsid w:val="001D693A"/>
    <w:rsid w:val="002006E5"/>
    <w:rsid w:val="002122A3"/>
    <w:rsid w:val="0023416E"/>
    <w:rsid w:val="00244FA5"/>
    <w:rsid w:val="0026522E"/>
    <w:rsid w:val="002A220B"/>
    <w:rsid w:val="002C7B54"/>
    <w:rsid w:val="00316068"/>
    <w:rsid w:val="0034130C"/>
    <w:rsid w:val="00355F16"/>
    <w:rsid w:val="00364C13"/>
    <w:rsid w:val="0037313B"/>
    <w:rsid w:val="00373CCD"/>
    <w:rsid w:val="003C320B"/>
    <w:rsid w:val="003D432E"/>
    <w:rsid w:val="003E060C"/>
    <w:rsid w:val="00401F61"/>
    <w:rsid w:val="004065E4"/>
    <w:rsid w:val="00434A3D"/>
    <w:rsid w:val="00436425"/>
    <w:rsid w:val="00442E8D"/>
    <w:rsid w:val="0044505F"/>
    <w:rsid w:val="00445452"/>
    <w:rsid w:val="0044597B"/>
    <w:rsid w:val="00445CEB"/>
    <w:rsid w:val="00447007"/>
    <w:rsid w:val="00450A50"/>
    <w:rsid w:val="00460623"/>
    <w:rsid w:val="00466B53"/>
    <w:rsid w:val="00475421"/>
    <w:rsid w:val="004A0F17"/>
    <w:rsid w:val="004B29E0"/>
    <w:rsid w:val="004D15E1"/>
    <w:rsid w:val="004D57CB"/>
    <w:rsid w:val="004F527F"/>
    <w:rsid w:val="00503ACE"/>
    <w:rsid w:val="00506809"/>
    <w:rsid w:val="005177D2"/>
    <w:rsid w:val="00526A23"/>
    <w:rsid w:val="00536B45"/>
    <w:rsid w:val="00567C72"/>
    <w:rsid w:val="00597091"/>
    <w:rsid w:val="005A72F8"/>
    <w:rsid w:val="005F7939"/>
    <w:rsid w:val="00624F57"/>
    <w:rsid w:val="006310B7"/>
    <w:rsid w:val="006520DE"/>
    <w:rsid w:val="006541CC"/>
    <w:rsid w:val="0069047A"/>
    <w:rsid w:val="006960B2"/>
    <w:rsid w:val="006D4EF7"/>
    <w:rsid w:val="00702AF4"/>
    <w:rsid w:val="007039A1"/>
    <w:rsid w:val="00747C6C"/>
    <w:rsid w:val="007619D3"/>
    <w:rsid w:val="00775240"/>
    <w:rsid w:val="0077551E"/>
    <w:rsid w:val="00781DC2"/>
    <w:rsid w:val="007957B0"/>
    <w:rsid w:val="00800849"/>
    <w:rsid w:val="008027DA"/>
    <w:rsid w:val="00803997"/>
    <w:rsid w:val="00835451"/>
    <w:rsid w:val="008415BC"/>
    <w:rsid w:val="00853FD7"/>
    <w:rsid w:val="0087319A"/>
    <w:rsid w:val="00877E66"/>
    <w:rsid w:val="009224E9"/>
    <w:rsid w:val="00975AC6"/>
    <w:rsid w:val="009926E5"/>
    <w:rsid w:val="009D3559"/>
    <w:rsid w:val="00A025CA"/>
    <w:rsid w:val="00A17D9C"/>
    <w:rsid w:val="00A24D23"/>
    <w:rsid w:val="00A41F95"/>
    <w:rsid w:val="00A45991"/>
    <w:rsid w:val="00AA4B8F"/>
    <w:rsid w:val="00AB3AF4"/>
    <w:rsid w:val="00AB540E"/>
    <w:rsid w:val="00AE10BB"/>
    <w:rsid w:val="00AE7F10"/>
    <w:rsid w:val="00AF72C6"/>
    <w:rsid w:val="00B31B05"/>
    <w:rsid w:val="00B50563"/>
    <w:rsid w:val="00B7085F"/>
    <w:rsid w:val="00B74D07"/>
    <w:rsid w:val="00B85A2C"/>
    <w:rsid w:val="00BB4C4D"/>
    <w:rsid w:val="00BC5C57"/>
    <w:rsid w:val="00BD21CA"/>
    <w:rsid w:val="00BE621C"/>
    <w:rsid w:val="00BF1520"/>
    <w:rsid w:val="00C016DD"/>
    <w:rsid w:val="00C30178"/>
    <w:rsid w:val="00C323A2"/>
    <w:rsid w:val="00C360CF"/>
    <w:rsid w:val="00C46135"/>
    <w:rsid w:val="00C71F7C"/>
    <w:rsid w:val="00C86FA7"/>
    <w:rsid w:val="00CC7A00"/>
    <w:rsid w:val="00CD4867"/>
    <w:rsid w:val="00CF0DE3"/>
    <w:rsid w:val="00CF0E3F"/>
    <w:rsid w:val="00CF4079"/>
    <w:rsid w:val="00D13D70"/>
    <w:rsid w:val="00D22FFE"/>
    <w:rsid w:val="00D42161"/>
    <w:rsid w:val="00D4763F"/>
    <w:rsid w:val="00D844C2"/>
    <w:rsid w:val="00D93EB6"/>
    <w:rsid w:val="00DA213D"/>
    <w:rsid w:val="00DA78E4"/>
    <w:rsid w:val="00DB52CB"/>
    <w:rsid w:val="00DB57A0"/>
    <w:rsid w:val="00DF4112"/>
    <w:rsid w:val="00E42E7F"/>
    <w:rsid w:val="00E80B10"/>
    <w:rsid w:val="00E84CEB"/>
    <w:rsid w:val="00E92CA3"/>
    <w:rsid w:val="00E96432"/>
    <w:rsid w:val="00EA1DE4"/>
    <w:rsid w:val="00ED11CB"/>
    <w:rsid w:val="00ED359D"/>
    <w:rsid w:val="00F11506"/>
    <w:rsid w:val="00F22E09"/>
    <w:rsid w:val="00F84CFD"/>
    <w:rsid w:val="00F90095"/>
    <w:rsid w:val="00F9773F"/>
    <w:rsid w:val="00FA3318"/>
    <w:rsid w:val="00FA6CC0"/>
    <w:rsid w:val="00FB3D18"/>
    <w:rsid w:val="00FB70EB"/>
    <w:rsid w:val="00FC2A1E"/>
    <w:rsid w:val="00FC433C"/>
    <w:rsid w:val="00F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32F674E"/>
  <w15:docId w15:val="{9D74B4F8-5EE8-402C-BC81-2A7ADB80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3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FF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FF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FF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FFE"/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57B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5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FFJ76XZJFQZ5-1691474628-88</_dlc_DocId>
    <_dlc_DocIdUrl xmlns="d182f1c7-95f2-4f54-b3f6-88a931a31b2e">
      <Url>https://www.uni-ruse.bg/Departments/IIT/_layouts/15/DocIdRedir.aspx?ID=FFJ76XZJFQZ5-1691474628-88</Url>
      <Description>FFJ76XZJFQZ5-1691474628-88</Description>
    </_dlc_DocIdUrl>
  </documentManagement>
</p:properties>
</file>

<file path=customXml/itemProps1.xml><?xml version="1.0" encoding="utf-8"?>
<ds:datastoreItem xmlns:ds="http://schemas.openxmlformats.org/officeDocument/2006/customXml" ds:itemID="{638C3C1D-F253-47AA-A04C-97F8994864D5}"/>
</file>

<file path=customXml/itemProps2.xml><?xml version="1.0" encoding="utf-8"?>
<ds:datastoreItem xmlns:ds="http://schemas.openxmlformats.org/officeDocument/2006/customXml" ds:itemID="{A0C1D889-948B-4875-98C5-D25A4D3380DE}"/>
</file>

<file path=customXml/itemProps3.xml><?xml version="1.0" encoding="utf-8"?>
<ds:datastoreItem xmlns:ds="http://schemas.openxmlformats.org/officeDocument/2006/customXml" ds:itemID="{EBEF1DEA-A9C2-42F2-A34E-77485153C5D3}"/>
</file>

<file path=customXml/itemProps4.xml><?xml version="1.0" encoding="utf-8"?>
<ds:datastoreItem xmlns:ds="http://schemas.openxmlformats.org/officeDocument/2006/customXml" ds:itemID="{69A8D275-DB4D-422D-B2C3-C4E934B805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Ivcho</cp:lastModifiedBy>
  <cp:revision>7</cp:revision>
  <cp:lastPrinted>2024-02-23T08:39:00Z</cp:lastPrinted>
  <dcterms:created xsi:type="dcterms:W3CDTF">2024-02-23T08:39:00Z</dcterms:created>
  <dcterms:modified xsi:type="dcterms:W3CDTF">2024-02-26T10:36:00Z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7d151798-19b0-406a-997b-338884317946</vt:lpwstr>
  </property>
  <property fmtid="{D5CDD505-2E9C-101B-9397-08002B2CF9AE}" pid="3" name="ContentTypeId">
    <vt:lpwstr>0x0101008DBFA0233A6F8E4BBCD89175EE174289</vt:lpwstr>
  </property>
</Properties>
</file>