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7DCB9" w14:textId="77777777" w:rsidR="0042685E" w:rsidRDefault="0042685E" w:rsidP="0042685E">
      <w:pPr>
        <w:jc w:val="center"/>
        <w:rPr>
          <w:sz w:val="32"/>
          <w:szCs w:val="32"/>
        </w:rPr>
      </w:pPr>
      <w:r w:rsidRPr="0042685E">
        <w:rPr>
          <w:sz w:val="32"/>
          <w:szCs w:val="32"/>
        </w:rPr>
        <w:t>Допълнителна и</w:t>
      </w:r>
      <w:bookmarkStart w:id="0" w:name="_GoBack"/>
      <w:bookmarkEnd w:id="0"/>
      <w:r w:rsidRPr="0042685E">
        <w:rPr>
          <w:sz w:val="32"/>
          <w:szCs w:val="32"/>
        </w:rPr>
        <w:t>зпитна дата</w:t>
      </w:r>
    </w:p>
    <w:p w14:paraId="408B7561" w14:textId="6AE69D23" w:rsidR="00C132AB" w:rsidRDefault="0042685E" w:rsidP="0042685E">
      <w:pPr>
        <w:jc w:val="center"/>
        <w:rPr>
          <w:sz w:val="32"/>
          <w:szCs w:val="32"/>
        </w:rPr>
      </w:pPr>
      <w:r w:rsidRPr="0042685E">
        <w:rPr>
          <w:sz w:val="32"/>
          <w:szCs w:val="32"/>
        </w:rPr>
        <w:t xml:space="preserve"> </w:t>
      </w:r>
      <w:r w:rsidR="002478BC">
        <w:rPr>
          <w:sz w:val="32"/>
          <w:szCs w:val="32"/>
        </w:rPr>
        <w:t>летен</w:t>
      </w:r>
      <w:r w:rsidRPr="0042685E">
        <w:rPr>
          <w:sz w:val="32"/>
          <w:szCs w:val="32"/>
        </w:rPr>
        <w:t xml:space="preserve"> семестър</w:t>
      </w:r>
      <w:r>
        <w:rPr>
          <w:sz w:val="32"/>
          <w:szCs w:val="32"/>
        </w:rPr>
        <w:t>, 202</w:t>
      </w:r>
      <w:r w:rsidR="00A138E1">
        <w:rPr>
          <w:sz w:val="32"/>
          <w:szCs w:val="32"/>
        </w:rPr>
        <w:t>2</w:t>
      </w:r>
      <w:r>
        <w:rPr>
          <w:sz w:val="32"/>
          <w:szCs w:val="32"/>
        </w:rPr>
        <w:t>/ 202</w:t>
      </w:r>
      <w:r w:rsidR="00A138E1">
        <w:rPr>
          <w:sz w:val="32"/>
          <w:szCs w:val="32"/>
        </w:rPr>
        <w:t>3</w:t>
      </w:r>
      <w:r>
        <w:rPr>
          <w:sz w:val="32"/>
          <w:szCs w:val="32"/>
        </w:rPr>
        <w:t xml:space="preserve"> г. </w:t>
      </w:r>
    </w:p>
    <w:p w14:paraId="4122F1B7" w14:textId="77777777" w:rsidR="008C016B" w:rsidRDefault="008C016B" w:rsidP="0042685E">
      <w:pPr>
        <w:jc w:val="center"/>
        <w:rPr>
          <w:sz w:val="32"/>
          <w:szCs w:val="32"/>
        </w:rPr>
      </w:pPr>
    </w:p>
    <w:p w14:paraId="749FCD66" w14:textId="77777777" w:rsidR="0042685E" w:rsidRDefault="0042685E" w:rsidP="0042685E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 w:rsidR="00517679">
        <w:rPr>
          <w:i/>
          <w:sz w:val="32"/>
          <w:szCs w:val="32"/>
        </w:rPr>
        <w:t>Предучилищна и начална училищна педагогика</w:t>
      </w:r>
      <w:r>
        <w:rPr>
          <w:sz w:val="32"/>
          <w:szCs w:val="32"/>
        </w:rPr>
        <w:t>, ОКС „Бакалавър“, редовно/задочно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2478BC" w14:paraId="17F7B64B" w14:textId="77777777" w:rsidTr="002478BC">
        <w:trPr>
          <w:trHeight w:val="992"/>
        </w:trPr>
        <w:tc>
          <w:tcPr>
            <w:tcW w:w="3517" w:type="dxa"/>
          </w:tcPr>
          <w:p w14:paraId="3197ACAE" w14:textId="77777777" w:rsidR="002478BC" w:rsidRPr="0042685E" w:rsidRDefault="002478BC" w:rsidP="0042685E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22C854F9" w14:textId="77777777" w:rsidR="002478BC" w:rsidRPr="0042685E" w:rsidRDefault="002478BC" w:rsidP="0042685E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7A708C0D" w14:textId="77777777" w:rsidR="002478BC" w:rsidRPr="0042685E" w:rsidRDefault="002478BC" w:rsidP="004268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4AB9C662" w14:textId="77777777" w:rsidR="002478BC" w:rsidRDefault="002478BC" w:rsidP="004268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53FC7A96" w14:textId="77777777" w:rsidR="002478BC" w:rsidRPr="0042685E" w:rsidRDefault="002478BC" w:rsidP="004268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2478BC" w14:paraId="4AA017DB" w14:textId="77777777" w:rsidTr="002478BC">
        <w:trPr>
          <w:trHeight w:val="337"/>
        </w:trPr>
        <w:tc>
          <w:tcPr>
            <w:tcW w:w="3517" w:type="dxa"/>
          </w:tcPr>
          <w:p w14:paraId="15192102" w14:textId="77777777" w:rsidR="002478BC" w:rsidRDefault="00D5594D" w:rsidP="004268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00140154" w14:textId="77777777" w:rsidR="002478BC" w:rsidRDefault="00D5594D" w:rsidP="004268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1A839E74" w14:textId="77777777" w:rsidR="002478BC" w:rsidRDefault="00D5594D" w:rsidP="004268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март</w:t>
            </w:r>
          </w:p>
        </w:tc>
        <w:tc>
          <w:tcPr>
            <w:tcW w:w="1418" w:type="dxa"/>
          </w:tcPr>
          <w:p w14:paraId="46627EB1" w14:textId="77777777" w:rsidR="002478BC" w:rsidRDefault="00D5594D" w:rsidP="004268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4BA3166C" w14:textId="77777777" w:rsidR="002478BC" w:rsidRDefault="00D5594D" w:rsidP="004268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01869BFB" w14:textId="77777777" w:rsidTr="002478BC">
        <w:trPr>
          <w:trHeight w:val="327"/>
        </w:trPr>
        <w:tc>
          <w:tcPr>
            <w:tcW w:w="3517" w:type="dxa"/>
          </w:tcPr>
          <w:p w14:paraId="7AC0189A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367CC94D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6C436477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април</w:t>
            </w:r>
          </w:p>
        </w:tc>
        <w:tc>
          <w:tcPr>
            <w:tcW w:w="1418" w:type="dxa"/>
          </w:tcPr>
          <w:p w14:paraId="70720CBC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25F6A87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13BFF5E2" w14:textId="77777777" w:rsidTr="002478BC">
        <w:trPr>
          <w:trHeight w:val="337"/>
        </w:trPr>
        <w:tc>
          <w:tcPr>
            <w:tcW w:w="3517" w:type="dxa"/>
          </w:tcPr>
          <w:p w14:paraId="241AA4FB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2D37FEE3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583A174D" w14:textId="77777777" w:rsidR="00D5594D" w:rsidRDefault="00D5594D" w:rsidP="00D559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май</w:t>
            </w:r>
          </w:p>
        </w:tc>
        <w:tc>
          <w:tcPr>
            <w:tcW w:w="1418" w:type="dxa"/>
          </w:tcPr>
          <w:p w14:paraId="479CDC72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7C1E01F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47FB20BD" w14:textId="77777777" w:rsidTr="002478BC">
        <w:trPr>
          <w:trHeight w:val="327"/>
        </w:trPr>
        <w:tc>
          <w:tcPr>
            <w:tcW w:w="3517" w:type="dxa"/>
          </w:tcPr>
          <w:p w14:paraId="464892CD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6934A90C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44624C0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1FCA91A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4F00BA2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</w:tr>
      <w:tr w:rsidR="00D5594D" w14:paraId="7B3072B1" w14:textId="77777777" w:rsidTr="002478BC">
        <w:trPr>
          <w:trHeight w:val="327"/>
        </w:trPr>
        <w:tc>
          <w:tcPr>
            <w:tcW w:w="3517" w:type="dxa"/>
          </w:tcPr>
          <w:p w14:paraId="0823D92A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624EE650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7E684E6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1852C5E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D03F08E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</w:tr>
      <w:tr w:rsidR="00D5594D" w14:paraId="24965F14" w14:textId="77777777" w:rsidTr="002478BC">
        <w:trPr>
          <w:trHeight w:val="337"/>
        </w:trPr>
        <w:tc>
          <w:tcPr>
            <w:tcW w:w="3517" w:type="dxa"/>
          </w:tcPr>
          <w:p w14:paraId="0CACDADA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5E549C0F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EF3D47F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B2BFF4E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1EE0DDC" w14:textId="77777777" w:rsidR="00D5594D" w:rsidRDefault="00D5594D" w:rsidP="0042685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7CA57E9" w14:textId="77777777" w:rsidR="0042685E" w:rsidRDefault="0042685E" w:rsidP="0042685E">
      <w:pPr>
        <w:jc w:val="center"/>
        <w:rPr>
          <w:sz w:val="32"/>
          <w:szCs w:val="32"/>
        </w:rPr>
      </w:pPr>
    </w:p>
    <w:p w14:paraId="689B67B9" w14:textId="77777777" w:rsidR="00517679" w:rsidRDefault="00517679" w:rsidP="00517679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>
        <w:rPr>
          <w:i/>
          <w:sz w:val="32"/>
          <w:szCs w:val="32"/>
        </w:rPr>
        <w:t>Начална училищна педагогика и чужд език</w:t>
      </w:r>
      <w:r>
        <w:rPr>
          <w:sz w:val="32"/>
          <w:szCs w:val="32"/>
        </w:rPr>
        <w:t>, ОКС „Бакалавър“, редовно/задочно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2478BC" w14:paraId="6EEAAC58" w14:textId="77777777" w:rsidTr="002478BC">
        <w:trPr>
          <w:trHeight w:val="992"/>
        </w:trPr>
        <w:tc>
          <w:tcPr>
            <w:tcW w:w="3517" w:type="dxa"/>
          </w:tcPr>
          <w:p w14:paraId="2CE71B7F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39169135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31CD6F54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3134B186" w14:textId="77777777" w:rsidR="002478BC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4D8B2A82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D5594D" w14:paraId="1822474B" w14:textId="77777777" w:rsidTr="002478BC">
        <w:trPr>
          <w:trHeight w:val="337"/>
        </w:trPr>
        <w:tc>
          <w:tcPr>
            <w:tcW w:w="3517" w:type="dxa"/>
          </w:tcPr>
          <w:p w14:paraId="3BE2941F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7E592F51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3E793042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март</w:t>
            </w:r>
          </w:p>
        </w:tc>
        <w:tc>
          <w:tcPr>
            <w:tcW w:w="1418" w:type="dxa"/>
          </w:tcPr>
          <w:p w14:paraId="4A3D3B4D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2A18E552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1E73D0AE" w14:textId="77777777" w:rsidTr="002478BC">
        <w:trPr>
          <w:trHeight w:val="327"/>
        </w:trPr>
        <w:tc>
          <w:tcPr>
            <w:tcW w:w="3517" w:type="dxa"/>
          </w:tcPr>
          <w:p w14:paraId="7615CD2D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доц. В. Войноховска</w:t>
            </w:r>
          </w:p>
        </w:tc>
        <w:tc>
          <w:tcPr>
            <w:tcW w:w="5834" w:type="dxa"/>
          </w:tcPr>
          <w:p w14:paraId="3D6D3BBF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2299E6BB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април</w:t>
            </w:r>
          </w:p>
        </w:tc>
        <w:tc>
          <w:tcPr>
            <w:tcW w:w="1418" w:type="dxa"/>
          </w:tcPr>
          <w:p w14:paraId="05354D55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8E46E99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37F92F7D" w14:textId="77777777" w:rsidTr="002478BC">
        <w:trPr>
          <w:trHeight w:val="337"/>
        </w:trPr>
        <w:tc>
          <w:tcPr>
            <w:tcW w:w="3517" w:type="dxa"/>
          </w:tcPr>
          <w:p w14:paraId="5C1968AB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55D15092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5A0CD2D2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май</w:t>
            </w:r>
          </w:p>
        </w:tc>
        <w:tc>
          <w:tcPr>
            <w:tcW w:w="1418" w:type="dxa"/>
          </w:tcPr>
          <w:p w14:paraId="39009DB4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7AECCF1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1140A6F0" w14:textId="77777777" w:rsidTr="002478BC">
        <w:trPr>
          <w:trHeight w:val="327"/>
        </w:trPr>
        <w:tc>
          <w:tcPr>
            <w:tcW w:w="3517" w:type="dxa"/>
          </w:tcPr>
          <w:p w14:paraId="6D9FA480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2076B764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5663898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D95DAB6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8F45A80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D5594D" w14:paraId="16592325" w14:textId="77777777" w:rsidTr="002478BC">
        <w:trPr>
          <w:trHeight w:val="327"/>
        </w:trPr>
        <w:tc>
          <w:tcPr>
            <w:tcW w:w="3517" w:type="dxa"/>
          </w:tcPr>
          <w:p w14:paraId="7850EEC5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53E4F480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184B2F0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AD14BE6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A597E90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D5594D" w14:paraId="645E0D65" w14:textId="77777777" w:rsidTr="002478BC">
        <w:trPr>
          <w:trHeight w:val="337"/>
        </w:trPr>
        <w:tc>
          <w:tcPr>
            <w:tcW w:w="3517" w:type="dxa"/>
          </w:tcPr>
          <w:p w14:paraId="74A60B32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21086551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A239A7C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A5A85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39F6122" w14:textId="77777777" w:rsidR="00D5594D" w:rsidRDefault="00D5594D" w:rsidP="00A6131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734D6CD" w14:textId="77777777" w:rsidR="00517679" w:rsidRDefault="00517679" w:rsidP="0042685E">
      <w:pPr>
        <w:jc w:val="center"/>
        <w:rPr>
          <w:sz w:val="32"/>
          <w:szCs w:val="32"/>
        </w:rPr>
      </w:pPr>
    </w:p>
    <w:p w14:paraId="11213AA9" w14:textId="77777777" w:rsidR="00517679" w:rsidRDefault="00517679" w:rsidP="00517679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>
        <w:rPr>
          <w:i/>
          <w:sz w:val="32"/>
          <w:szCs w:val="32"/>
        </w:rPr>
        <w:t>Социална педагогика</w:t>
      </w:r>
      <w:r>
        <w:rPr>
          <w:sz w:val="32"/>
          <w:szCs w:val="32"/>
        </w:rPr>
        <w:t>, ОКС „Бакалавър“, редовно/задочно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2478BC" w14:paraId="707DB329" w14:textId="77777777" w:rsidTr="00A61312">
        <w:trPr>
          <w:trHeight w:val="992"/>
        </w:trPr>
        <w:tc>
          <w:tcPr>
            <w:tcW w:w="3517" w:type="dxa"/>
          </w:tcPr>
          <w:p w14:paraId="42D4241C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5F7A2148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6B5BC290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3A43EE5F" w14:textId="77777777" w:rsidR="002478BC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5B1C8741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D5594D" w14:paraId="500E5F63" w14:textId="77777777" w:rsidTr="00A61312">
        <w:trPr>
          <w:trHeight w:val="337"/>
        </w:trPr>
        <w:tc>
          <w:tcPr>
            <w:tcW w:w="3517" w:type="dxa"/>
          </w:tcPr>
          <w:p w14:paraId="214F10FA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714AFBA4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64A4C4F4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март</w:t>
            </w:r>
          </w:p>
        </w:tc>
        <w:tc>
          <w:tcPr>
            <w:tcW w:w="1418" w:type="dxa"/>
          </w:tcPr>
          <w:p w14:paraId="2024A094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383122BC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32B65A1F" w14:textId="77777777" w:rsidTr="00A61312">
        <w:trPr>
          <w:trHeight w:val="327"/>
        </w:trPr>
        <w:tc>
          <w:tcPr>
            <w:tcW w:w="3517" w:type="dxa"/>
          </w:tcPr>
          <w:p w14:paraId="526E31AE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6874BC72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616E5241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април</w:t>
            </w:r>
          </w:p>
        </w:tc>
        <w:tc>
          <w:tcPr>
            <w:tcW w:w="1418" w:type="dxa"/>
          </w:tcPr>
          <w:p w14:paraId="60567695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70100C57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72A75458" w14:textId="77777777" w:rsidTr="00A61312">
        <w:trPr>
          <w:trHeight w:val="337"/>
        </w:trPr>
        <w:tc>
          <w:tcPr>
            <w:tcW w:w="3517" w:type="dxa"/>
          </w:tcPr>
          <w:p w14:paraId="18AC1C20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1DBFA855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5CA97AE7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май</w:t>
            </w:r>
          </w:p>
        </w:tc>
        <w:tc>
          <w:tcPr>
            <w:tcW w:w="1418" w:type="dxa"/>
          </w:tcPr>
          <w:p w14:paraId="6CDCC855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CFE4B9A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2478BC" w14:paraId="4CCA23B4" w14:textId="77777777" w:rsidTr="00A61312">
        <w:trPr>
          <w:trHeight w:val="327"/>
        </w:trPr>
        <w:tc>
          <w:tcPr>
            <w:tcW w:w="3517" w:type="dxa"/>
          </w:tcPr>
          <w:p w14:paraId="185BA87C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0F5B61E9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FC7D859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0C3AAB7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92D43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2478BC" w14:paraId="27475C6E" w14:textId="77777777" w:rsidTr="00A61312">
        <w:trPr>
          <w:trHeight w:val="327"/>
        </w:trPr>
        <w:tc>
          <w:tcPr>
            <w:tcW w:w="3517" w:type="dxa"/>
          </w:tcPr>
          <w:p w14:paraId="01C88B5C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0596E92B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97BD890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FD0C9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869A0B7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2478BC" w14:paraId="00684BF6" w14:textId="77777777" w:rsidTr="00A61312">
        <w:trPr>
          <w:trHeight w:val="337"/>
        </w:trPr>
        <w:tc>
          <w:tcPr>
            <w:tcW w:w="3517" w:type="dxa"/>
          </w:tcPr>
          <w:p w14:paraId="77B1BA87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784DD3B0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CBEF083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41DA8E2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0E4B108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C36DDDB" w14:textId="77777777" w:rsidR="002478BC" w:rsidRDefault="002478BC" w:rsidP="00517679">
      <w:pPr>
        <w:rPr>
          <w:sz w:val="32"/>
          <w:szCs w:val="32"/>
        </w:rPr>
      </w:pPr>
    </w:p>
    <w:p w14:paraId="1FE9EAF6" w14:textId="77777777" w:rsidR="00517679" w:rsidRDefault="00517679" w:rsidP="00517679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>
        <w:rPr>
          <w:i/>
          <w:sz w:val="32"/>
          <w:szCs w:val="32"/>
        </w:rPr>
        <w:t>Български език и история</w:t>
      </w:r>
      <w:r>
        <w:rPr>
          <w:sz w:val="32"/>
          <w:szCs w:val="32"/>
        </w:rPr>
        <w:t>, ОКС „Бакалавър“, редовно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2478BC" w14:paraId="5D04B0FC" w14:textId="77777777" w:rsidTr="00A61312">
        <w:trPr>
          <w:trHeight w:val="992"/>
        </w:trPr>
        <w:tc>
          <w:tcPr>
            <w:tcW w:w="3517" w:type="dxa"/>
          </w:tcPr>
          <w:p w14:paraId="6BE79D68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2F8E87E8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0A00A321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557EE647" w14:textId="77777777" w:rsidR="002478BC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005521F7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D5594D" w14:paraId="3B61F1A1" w14:textId="77777777" w:rsidTr="00A61312">
        <w:trPr>
          <w:trHeight w:val="337"/>
        </w:trPr>
        <w:tc>
          <w:tcPr>
            <w:tcW w:w="3517" w:type="dxa"/>
          </w:tcPr>
          <w:p w14:paraId="18068C7E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доц. В. Войноховска</w:t>
            </w:r>
          </w:p>
        </w:tc>
        <w:tc>
          <w:tcPr>
            <w:tcW w:w="5834" w:type="dxa"/>
          </w:tcPr>
          <w:p w14:paraId="4E487093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4C139716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март</w:t>
            </w:r>
          </w:p>
        </w:tc>
        <w:tc>
          <w:tcPr>
            <w:tcW w:w="1418" w:type="dxa"/>
          </w:tcPr>
          <w:p w14:paraId="2697FF1C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3022A007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590B5D08" w14:textId="77777777" w:rsidTr="00A61312">
        <w:trPr>
          <w:trHeight w:val="327"/>
        </w:trPr>
        <w:tc>
          <w:tcPr>
            <w:tcW w:w="3517" w:type="dxa"/>
          </w:tcPr>
          <w:p w14:paraId="377F7319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2F6F561B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5D472359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април</w:t>
            </w:r>
          </w:p>
        </w:tc>
        <w:tc>
          <w:tcPr>
            <w:tcW w:w="1418" w:type="dxa"/>
          </w:tcPr>
          <w:p w14:paraId="0D23E97F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35C170A6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D5594D" w14:paraId="22381AD5" w14:textId="77777777" w:rsidTr="00A61312">
        <w:trPr>
          <w:trHeight w:val="337"/>
        </w:trPr>
        <w:tc>
          <w:tcPr>
            <w:tcW w:w="3517" w:type="dxa"/>
          </w:tcPr>
          <w:p w14:paraId="23FCD5BF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35A0D20F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ИКТОРДС</w:t>
            </w:r>
          </w:p>
        </w:tc>
        <w:tc>
          <w:tcPr>
            <w:tcW w:w="1417" w:type="dxa"/>
          </w:tcPr>
          <w:p w14:paraId="75A762D6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май</w:t>
            </w:r>
          </w:p>
        </w:tc>
        <w:tc>
          <w:tcPr>
            <w:tcW w:w="1418" w:type="dxa"/>
          </w:tcPr>
          <w:p w14:paraId="3187A055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3B1EA8A2" w14:textId="77777777" w:rsidR="00D5594D" w:rsidRDefault="00D5594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2.203</w:t>
            </w:r>
          </w:p>
        </w:tc>
      </w:tr>
      <w:tr w:rsidR="002478BC" w14:paraId="6254F4F4" w14:textId="77777777" w:rsidTr="00A61312">
        <w:trPr>
          <w:trHeight w:val="327"/>
        </w:trPr>
        <w:tc>
          <w:tcPr>
            <w:tcW w:w="3517" w:type="dxa"/>
          </w:tcPr>
          <w:p w14:paraId="5D6A17E5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4A23A713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4CD598B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4F11AF0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0A3432E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2478BC" w14:paraId="58418FF9" w14:textId="77777777" w:rsidTr="00A61312">
        <w:trPr>
          <w:trHeight w:val="327"/>
        </w:trPr>
        <w:tc>
          <w:tcPr>
            <w:tcW w:w="3517" w:type="dxa"/>
          </w:tcPr>
          <w:p w14:paraId="70462C26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4F18A324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F37874C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04E6C0B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B93982C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2478BC" w14:paraId="23E01891" w14:textId="77777777" w:rsidTr="00A61312">
        <w:trPr>
          <w:trHeight w:val="337"/>
        </w:trPr>
        <w:tc>
          <w:tcPr>
            <w:tcW w:w="3517" w:type="dxa"/>
          </w:tcPr>
          <w:p w14:paraId="663D21F1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524BF643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7334EC4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19AA9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976F6A0" w14:textId="77777777" w:rsidR="002478BC" w:rsidRDefault="002478BC" w:rsidP="00A6131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71B2E3E" w14:textId="77777777" w:rsidR="00BC402A" w:rsidRDefault="00BC402A" w:rsidP="0042685E">
      <w:pPr>
        <w:jc w:val="center"/>
        <w:rPr>
          <w:sz w:val="32"/>
          <w:szCs w:val="32"/>
        </w:rPr>
      </w:pPr>
    </w:p>
    <w:p w14:paraId="18C9E9E0" w14:textId="77777777" w:rsidR="00517679" w:rsidRDefault="00517679" w:rsidP="00517679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>
        <w:rPr>
          <w:i/>
          <w:sz w:val="32"/>
          <w:szCs w:val="32"/>
        </w:rPr>
        <w:t>Финансова математика</w:t>
      </w:r>
      <w:r>
        <w:rPr>
          <w:sz w:val="32"/>
          <w:szCs w:val="32"/>
        </w:rPr>
        <w:t>, ОКС „Бакалавър“, редовно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2478BC" w14:paraId="2D0D4B4D" w14:textId="77777777" w:rsidTr="002478BC">
        <w:trPr>
          <w:trHeight w:val="992"/>
        </w:trPr>
        <w:tc>
          <w:tcPr>
            <w:tcW w:w="3517" w:type="dxa"/>
          </w:tcPr>
          <w:p w14:paraId="151DF8B1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39DA4843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06130165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22292502" w14:textId="77777777" w:rsidR="002478BC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1F7D82BD" w14:textId="77777777" w:rsidR="002478BC" w:rsidRPr="0042685E" w:rsidRDefault="002478BC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2478BC" w14:paraId="032B5724" w14:textId="77777777" w:rsidTr="002478BC">
        <w:trPr>
          <w:trHeight w:val="337"/>
        </w:trPr>
        <w:tc>
          <w:tcPr>
            <w:tcW w:w="3517" w:type="dxa"/>
          </w:tcPr>
          <w:p w14:paraId="720E9D1D" w14:textId="77777777" w:rsidR="002478BC" w:rsidRDefault="00510500" w:rsidP="00510500">
            <w:pPr>
              <w:tabs>
                <w:tab w:val="left" w:pos="540"/>
                <w:tab w:val="center" w:pos="16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Св. Цанков</w:t>
            </w:r>
          </w:p>
        </w:tc>
        <w:tc>
          <w:tcPr>
            <w:tcW w:w="5834" w:type="dxa"/>
          </w:tcPr>
          <w:p w14:paraId="35AE6110" w14:textId="77777777" w:rsidR="002478BC" w:rsidRDefault="00510500" w:rsidP="00510500">
            <w:pPr>
              <w:tabs>
                <w:tab w:val="left" w:pos="540"/>
                <w:tab w:val="center" w:pos="1650"/>
              </w:tabs>
              <w:rPr>
                <w:sz w:val="32"/>
                <w:szCs w:val="32"/>
              </w:rPr>
            </w:pPr>
            <w:r w:rsidRPr="00510500">
              <w:rPr>
                <w:sz w:val="32"/>
                <w:szCs w:val="32"/>
              </w:rPr>
              <w:t>Визуално програмиране в EXCEL</w:t>
            </w:r>
          </w:p>
        </w:tc>
        <w:tc>
          <w:tcPr>
            <w:tcW w:w="1417" w:type="dxa"/>
          </w:tcPr>
          <w:p w14:paraId="7DCE82A4" w14:textId="77777777" w:rsidR="00D5594D" w:rsidRDefault="00D5594D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7676D9FE" w14:textId="77777777" w:rsidR="002478BC" w:rsidRDefault="00510500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4895CE66" w14:textId="77777777" w:rsidR="00D5594D" w:rsidRDefault="00D5594D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11.05</w:t>
            </w:r>
          </w:p>
        </w:tc>
        <w:tc>
          <w:tcPr>
            <w:tcW w:w="1418" w:type="dxa"/>
          </w:tcPr>
          <w:p w14:paraId="361BF2E6" w14:textId="77777777" w:rsidR="002478BC" w:rsidRDefault="00510500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  <w:p w14:paraId="69424535" w14:textId="77777777" w:rsidR="00D5594D" w:rsidRDefault="00D5594D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  <w:p w14:paraId="2E65F26C" w14:textId="77777777" w:rsidR="00D5594D" w:rsidRDefault="00D5594D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1418" w:type="dxa"/>
          </w:tcPr>
          <w:p w14:paraId="0C56AE63" w14:textId="77777777" w:rsidR="002478BC" w:rsidRDefault="00510500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1.438</w:t>
            </w:r>
          </w:p>
          <w:p w14:paraId="32A0CADF" w14:textId="77777777" w:rsidR="00341262" w:rsidRDefault="00341262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1.438</w:t>
            </w:r>
          </w:p>
          <w:p w14:paraId="1811EFDB" w14:textId="5D93947E" w:rsidR="00341262" w:rsidRDefault="00341262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1.438</w:t>
            </w:r>
          </w:p>
        </w:tc>
      </w:tr>
      <w:tr w:rsidR="00510500" w14:paraId="02596121" w14:textId="77777777" w:rsidTr="002478BC">
        <w:trPr>
          <w:trHeight w:val="327"/>
        </w:trPr>
        <w:tc>
          <w:tcPr>
            <w:tcW w:w="3517" w:type="dxa"/>
          </w:tcPr>
          <w:p w14:paraId="30BAA47F" w14:textId="77777777" w:rsidR="00510500" w:rsidRDefault="00510500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Св. Цанков</w:t>
            </w:r>
          </w:p>
        </w:tc>
        <w:tc>
          <w:tcPr>
            <w:tcW w:w="5834" w:type="dxa"/>
          </w:tcPr>
          <w:p w14:paraId="03455A42" w14:textId="77777777" w:rsidR="00510500" w:rsidRDefault="00510500" w:rsidP="00510500">
            <w:pPr>
              <w:rPr>
                <w:sz w:val="32"/>
                <w:szCs w:val="32"/>
              </w:rPr>
            </w:pPr>
            <w:r w:rsidRPr="00510500">
              <w:rPr>
                <w:sz w:val="32"/>
                <w:szCs w:val="32"/>
              </w:rPr>
              <w:t>Програмиране с VBA</w:t>
            </w:r>
          </w:p>
        </w:tc>
        <w:tc>
          <w:tcPr>
            <w:tcW w:w="1417" w:type="dxa"/>
          </w:tcPr>
          <w:p w14:paraId="16A45059" w14:textId="77777777" w:rsidR="00D5594D" w:rsidRDefault="00D5594D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38AB2CEB" w14:textId="77777777" w:rsidR="00510500" w:rsidRDefault="00510500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19E701E6" w14:textId="77777777" w:rsidR="00D5594D" w:rsidRDefault="00D5594D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</w:p>
        </w:tc>
        <w:tc>
          <w:tcPr>
            <w:tcW w:w="1418" w:type="dxa"/>
          </w:tcPr>
          <w:p w14:paraId="4E4095D1" w14:textId="77777777" w:rsidR="00D5594D" w:rsidRDefault="00D5594D" w:rsidP="00D559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  <w:p w14:paraId="1EC054C9" w14:textId="77777777" w:rsidR="00D5594D" w:rsidRDefault="00D5594D" w:rsidP="00D559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  <w:p w14:paraId="53815F09" w14:textId="77777777" w:rsidR="00510500" w:rsidRDefault="00D5594D" w:rsidP="00D559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1418" w:type="dxa"/>
          </w:tcPr>
          <w:p w14:paraId="063428D4" w14:textId="77777777" w:rsidR="00510500" w:rsidRDefault="00510500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1.438</w:t>
            </w:r>
          </w:p>
          <w:p w14:paraId="69559911" w14:textId="77777777" w:rsidR="00341262" w:rsidRDefault="00341262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1.438</w:t>
            </w:r>
          </w:p>
          <w:p w14:paraId="2527C911" w14:textId="13DE18EA" w:rsidR="00341262" w:rsidRDefault="00341262" w:rsidP="00510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1.438</w:t>
            </w:r>
          </w:p>
        </w:tc>
      </w:tr>
      <w:tr w:rsidR="00510500" w14:paraId="546C953D" w14:textId="77777777" w:rsidTr="002478BC">
        <w:trPr>
          <w:trHeight w:val="337"/>
        </w:trPr>
        <w:tc>
          <w:tcPr>
            <w:tcW w:w="3517" w:type="dxa"/>
          </w:tcPr>
          <w:p w14:paraId="39EFDB32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41B8ED73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E7A2EEA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066B48D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F2974A4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</w:tr>
      <w:tr w:rsidR="00510500" w14:paraId="764D73A5" w14:textId="77777777" w:rsidTr="002478BC">
        <w:trPr>
          <w:trHeight w:val="327"/>
        </w:trPr>
        <w:tc>
          <w:tcPr>
            <w:tcW w:w="3517" w:type="dxa"/>
          </w:tcPr>
          <w:p w14:paraId="64A620F2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544AD14F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54CA508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863FBDE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EC27D4B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</w:tr>
      <w:tr w:rsidR="00510500" w14:paraId="51FCA489" w14:textId="77777777" w:rsidTr="002478BC">
        <w:trPr>
          <w:trHeight w:val="327"/>
        </w:trPr>
        <w:tc>
          <w:tcPr>
            <w:tcW w:w="3517" w:type="dxa"/>
          </w:tcPr>
          <w:p w14:paraId="145A7323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6CFFB24B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867EA5F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597138E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FD60EA4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</w:tr>
      <w:tr w:rsidR="00510500" w14:paraId="2D13D4DF" w14:textId="77777777" w:rsidTr="002478BC">
        <w:trPr>
          <w:trHeight w:val="337"/>
        </w:trPr>
        <w:tc>
          <w:tcPr>
            <w:tcW w:w="3517" w:type="dxa"/>
          </w:tcPr>
          <w:p w14:paraId="6440F874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2B886E6E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C014834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83BCF5A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98E8F14" w14:textId="77777777" w:rsidR="00510500" w:rsidRDefault="00510500" w:rsidP="0051050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CDA4A59" w14:textId="77777777" w:rsidR="00517679" w:rsidRDefault="00517679" w:rsidP="0042685E">
      <w:pPr>
        <w:jc w:val="center"/>
        <w:rPr>
          <w:sz w:val="32"/>
          <w:szCs w:val="32"/>
        </w:rPr>
      </w:pPr>
    </w:p>
    <w:p w14:paraId="0D632249" w14:textId="77777777" w:rsidR="00517679" w:rsidRDefault="00517679" w:rsidP="00517679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>
        <w:rPr>
          <w:i/>
          <w:sz w:val="32"/>
          <w:szCs w:val="32"/>
        </w:rPr>
        <w:t>Компютърни науки</w:t>
      </w:r>
      <w:r>
        <w:rPr>
          <w:sz w:val="32"/>
          <w:szCs w:val="32"/>
        </w:rPr>
        <w:t>, ОКС „Бакалавър“, редовно/задочно обучение</w:t>
      </w:r>
    </w:p>
    <w:tbl>
      <w:tblPr>
        <w:tblStyle w:val="TableGrid"/>
        <w:tblW w:w="13604" w:type="dxa"/>
        <w:jc w:val="center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86791B" w14:paraId="695975A3" w14:textId="77777777" w:rsidTr="0086692E">
        <w:trPr>
          <w:trHeight w:val="992"/>
          <w:jc w:val="center"/>
        </w:trPr>
        <w:tc>
          <w:tcPr>
            <w:tcW w:w="3517" w:type="dxa"/>
          </w:tcPr>
          <w:p w14:paraId="2F26F801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lastRenderedPageBreak/>
              <w:t>Преподавател</w:t>
            </w:r>
          </w:p>
        </w:tc>
        <w:tc>
          <w:tcPr>
            <w:tcW w:w="5834" w:type="dxa"/>
          </w:tcPr>
          <w:p w14:paraId="0504FBA9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2B3725D6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7DB3595B" w14:textId="77777777" w:rsidR="0086791B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6477F75C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86791B" w14:paraId="703CDCFA" w14:textId="77777777" w:rsidTr="0086692E">
        <w:trPr>
          <w:trHeight w:val="337"/>
          <w:jc w:val="center"/>
        </w:trPr>
        <w:tc>
          <w:tcPr>
            <w:tcW w:w="3517" w:type="dxa"/>
          </w:tcPr>
          <w:p w14:paraId="2802D9AA" w14:textId="77777777" w:rsidR="0086791B" w:rsidRPr="00315E22" w:rsidRDefault="00315E22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д-р Галина Атанасова</w:t>
            </w:r>
          </w:p>
        </w:tc>
        <w:tc>
          <w:tcPr>
            <w:tcW w:w="5834" w:type="dxa"/>
          </w:tcPr>
          <w:p w14:paraId="1065145F" w14:textId="77777777" w:rsidR="0086791B" w:rsidRDefault="00315E22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Въведение в информатиката, Структури от данни и програмиране, Софтуерни технологии</w:t>
            </w:r>
          </w:p>
        </w:tc>
        <w:tc>
          <w:tcPr>
            <w:tcW w:w="1417" w:type="dxa"/>
          </w:tcPr>
          <w:p w14:paraId="10CB2A2D" w14:textId="77777777" w:rsidR="0086791B" w:rsidRDefault="00315E22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22.03., 26.04., 17.05.</w:t>
            </w:r>
          </w:p>
        </w:tc>
        <w:tc>
          <w:tcPr>
            <w:tcW w:w="1418" w:type="dxa"/>
          </w:tcPr>
          <w:p w14:paraId="0189AA7E" w14:textId="77777777" w:rsidR="0086791B" w:rsidRDefault="00315E22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32258BA5" w14:textId="77777777" w:rsidR="00A83421" w:rsidRDefault="00A83421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5D1DB386" w14:textId="656B0AC3" w:rsidR="00A83421" w:rsidRDefault="00A83421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</w:tc>
        <w:tc>
          <w:tcPr>
            <w:tcW w:w="1418" w:type="dxa"/>
          </w:tcPr>
          <w:p w14:paraId="3913177F" w14:textId="77777777" w:rsidR="0086791B" w:rsidRDefault="00315E22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  <w:p w14:paraId="42F7290A" w14:textId="77777777" w:rsidR="00A83421" w:rsidRDefault="00A83421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  <w:p w14:paraId="577CF7D7" w14:textId="1EEE47D7" w:rsidR="00A83421" w:rsidRDefault="00A83421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</w:tc>
      </w:tr>
      <w:tr w:rsidR="0086791B" w14:paraId="3D5A4CEF" w14:textId="77777777" w:rsidTr="0086692E">
        <w:trPr>
          <w:trHeight w:val="327"/>
          <w:jc w:val="center"/>
        </w:trPr>
        <w:tc>
          <w:tcPr>
            <w:tcW w:w="3517" w:type="dxa"/>
          </w:tcPr>
          <w:p w14:paraId="69F655E8" w14:textId="77777777" w:rsidR="0086791B" w:rsidRPr="00B234B0" w:rsidRDefault="00B234B0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д-р Д. Баева</w:t>
            </w:r>
          </w:p>
        </w:tc>
        <w:tc>
          <w:tcPr>
            <w:tcW w:w="5834" w:type="dxa"/>
          </w:tcPr>
          <w:p w14:paraId="2A4AA57C" w14:textId="77777777" w:rsidR="0086791B" w:rsidRDefault="00B234B0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Компютърна лингвистика</w:t>
            </w:r>
          </w:p>
        </w:tc>
        <w:tc>
          <w:tcPr>
            <w:tcW w:w="1417" w:type="dxa"/>
          </w:tcPr>
          <w:p w14:paraId="255354F2" w14:textId="65BE6DBD" w:rsidR="006D5C17" w:rsidRPr="006D5C17" w:rsidRDefault="006D5C17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27.03</w:t>
            </w:r>
          </w:p>
          <w:p w14:paraId="48BF951A" w14:textId="099BCD02" w:rsidR="0086791B" w:rsidRDefault="006D5C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  <w:r w:rsidR="00B234B0">
              <w:rPr>
                <w:sz w:val="32"/>
                <w:szCs w:val="32"/>
              </w:rPr>
              <w:t>.04</w:t>
            </w:r>
          </w:p>
          <w:p w14:paraId="0CBB57B9" w14:textId="57615839" w:rsidR="006D5C17" w:rsidRPr="006D5C17" w:rsidRDefault="006D5C17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08.05</w:t>
            </w:r>
          </w:p>
        </w:tc>
        <w:tc>
          <w:tcPr>
            <w:tcW w:w="1418" w:type="dxa"/>
          </w:tcPr>
          <w:p w14:paraId="43BF5C0A" w14:textId="77777777" w:rsidR="0086791B" w:rsidRDefault="006D5C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8</w:t>
            </w:r>
            <w:r w:rsidR="00B234B0">
              <w:rPr>
                <w:sz w:val="32"/>
                <w:szCs w:val="32"/>
              </w:rPr>
              <w:t>:00</w:t>
            </w:r>
          </w:p>
          <w:p w14:paraId="41B1F4D9" w14:textId="777BBA94" w:rsidR="006D5C17" w:rsidRDefault="006D5C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:00</w:t>
            </w:r>
          </w:p>
          <w:p w14:paraId="0A21073D" w14:textId="630B084A" w:rsidR="006D5C17" w:rsidRDefault="006D5C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:00</w:t>
            </w:r>
          </w:p>
        </w:tc>
        <w:tc>
          <w:tcPr>
            <w:tcW w:w="1418" w:type="dxa"/>
          </w:tcPr>
          <w:p w14:paraId="7234DBAE" w14:textId="77777777" w:rsidR="0086791B" w:rsidRDefault="00A05C20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1.412</w:t>
            </w:r>
          </w:p>
          <w:p w14:paraId="0EF21839" w14:textId="77777777" w:rsidR="006D5C17" w:rsidRDefault="006D5C17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1.412</w:t>
            </w:r>
          </w:p>
          <w:p w14:paraId="301F5706" w14:textId="7897EF83" w:rsidR="006D5C17" w:rsidRPr="00A05C20" w:rsidRDefault="006D5C17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1.412</w:t>
            </w:r>
          </w:p>
        </w:tc>
      </w:tr>
      <w:tr w:rsidR="0086791B" w14:paraId="7D0A0E54" w14:textId="77777777" w:rsidTr="0086692E">
        <w:trPr>
          <w:trHeight w:val="337"/>
          <w:jc w:val="center"/>
        </w:trPr>
        <w:tc>
          <w:tcPr>
            <w:tcW w:w="3517" w:type="dxa"/>
          </w:tcPr>
          <w:p w14:paraId="4C4638CD" w14:textId="77777777" w:rsidR="0086791B" w:rsidRPr="00277C08" w:rsidRDefault="00277C08" w:rsidP="008669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гл.ас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</w:rPr>
              <w:t>д-р.</w:t>
            </w:r>
            <w:proofErr w:type="spellEnd"/>
            <w:r>
              <w:rPr>
                <w:sz w:val="32"/>
                <w:szCs w:val="32"/>
              </w:rPr>
              <w:t xml:space="preserve"> Валентин Великов</w:t>
            </w:r>
          </w:p>
        </w:tc>
        <w:tc>
          <w:tcPr>
            <w:tcW w:w="5834" w:type="dxa"/>
          </w:tcPr>
          <w:p w14:paraId="3CFDF15B" w14:textId="77777777" w:rsidR="0086791B" w:rsidRDefault="00277C08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КОП, ЕАИ</w:t>
            </w:r>
          </w:p>
        </w:tc>
        <w:tc>
          <w:tcPr>
            <w:tcW w:w="1417" w:type="dxa"/>
          </w:tcPr>
          <w:p w14:paraId="75210493" w14:textId="77777777" w:rsidR="00277C08" w:rsidRDefault="00277C08" w:rsidP="00277C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25.03,</w:t>
            </w:r>
          </w:p>
          <w:p w14:paraId="0EB97769" w14:textId="77777777" w:rsidR="00277C08" w:rsidRDefault="00277C08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7C26C24B" w14:textId="77777777" w:rsidR="00277C08" w:rsidRDefault="00277C08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04.05</w:t>
            </w:r>
          </w:p>
        </w:tc>
        <w:tc>
          <w:tcPr>
            <w:tcW w:w="1418" w:type="dxa"/>
          </w:tcPr>
          <w:p w14:paraId="75F8BE90" w14:textId="77777777" w:rsidR="0086791B" w:rsidRDefault="00277C08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62B39C50" w14:textId="77777777" w:rsidR="00277C08" w:rsidRDefault="00277C08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1F808899" w14:textId="77777777" w:rsidR="00277C08" w:rsidRDefault="00277C08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</w:tc>
        <w:tc>
          <w:tcPr>
            <w:tcW w:w="1418" w:type="dxa"/>
          </w:tcPr>
          <w:p w14:paraId="21051FC3" w14:textId="7A26A2FB" w:rsidR="0086791B" w:rsidRPr="00DA3FBC" w:rsidRDefault="00DA3FBC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1.405.2</w:t>
            </w:r>
          </w:p>
          <w:p w14:paraId="5CA04EEF" w14:textId="3DB1AE4D" w:rsidR="00277C08" w:rsidRPr="00DA3FBC" w:rsidRDefault="00DA3FBC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1.405.2</w:t>
            </w:r>
          </w:p>
          <w:p w14:paraId="0D011187" w14:textId="77777777" w:rsidR="00277C08" w:rsidRDefault="00277C08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1.405-1</w:t>
            </w:r>
          </w:p>
        </w:tc>
      </w:tr>
      <w:tr w:rsidR="0086791B" w14:paraId="4F16D973" w14:textId="77777777" w:rsidTr="0086692E">
        <w:trPr>
          <w:trHeight w:val="327"/>
          <w:jc w:val="center"/>
        </w:trPr>
        <w:tc>
          <w:tcPr>
            <w:tcW w:w="3517" w:type="dxa"/>
          </w:tcPr>
          <w:p w14:paraId="05D4A5C1" w14:textId="77777777" w:rsidR="0086791B" w:rsidRDefault="00A06DEA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д-р Пламенка Христова</w:t>
            </w:r>
          </w:p>
        </w:tc>
        <w:tc>
          <w:tcPr>
            <w:tcW w:w="5834" w:type="dxa"/>
          </w:tcPr>
          <w:p w14:paraId="49E78CB1" w14:textId="77777777" w:rsidR="0086791B" w:rsidRDefault="00A06DEA" w:rsidP="00A06D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Увод в програмирането</w:t>
            </w:r>
          </w:p>
        </w:tc>
        <w:tc>
          <w:tcPr>
            <w:tcW w:w="1417" w:type="dxa"/>
          </w:tcPr>
          <w:p w14:paraId="530D4940" w14:textId="77777777" w:rsidR="0086791B" w:rsidRDefault="00A06DEA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28.03,</w:t>
            </w:r>
          </w:p>
          <w:p w14:paraId="3FC00C1E" w14:textId="77777777" w:rsidR="00A06DEA" w:rsidRDefault="00A06DEA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25.04,</w:t>
            </w:r>
          </w:p>
          <w:p w14:paraId="459DBC01" w14:textId="77777777" w:rsidR="00A06DEA" w:rsidRDefault="0025291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</w:t>
            </w:r>
          </w:p>
        </w:tc>
        <w:tc>
          <w:tcPr>
            <w:tcW w:w="1418" w:type="dxa"/>
          </w:tcPr>
          <w:p w14:paraId="4F425BC9" w14:textId="77777777" w:rsidR="0086791B" w:rsidRDefault="00A06DEA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3FC81DAA" w14:textId="77777777" w:rsidR="00A06DEA" w:rsidRDefault="00A06DEA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7B26CEF5" w14:textId="77777777" w:rsidR="0025291C" w:rsidRDefault="0025291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418" w:type="dxa"/>
          </w:tcPr>
          <w:p w14:paraId="1ADE82CB" w14:textId="77777777" w:rsidR="0086791B" w:rsidRDefault="00A06DEA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1.416</w:t>
            </w:r>
          </w:p>
          <w:p w14:paraId="654C6DE6" w14:textId="77777777" w:rsidR="00A06DEA" w:rsidRDefault="00A06DEA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1.416</w:t>
            </w:r>
          </w:p>
          <w:p w14:paraId="40210DAF" w14:textId="77777777" w:rsidR="0025291C" w:rsidRDefault="0025291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1.416</w:t>
            </w:r>
          </w:p>
        </w:tc>
      </w:tr>
      <w:tr w:rsidR="0086791B" w14:paraId="5B4FAEF5" w14:textId="77777777" w:rsidTr="0086692E">
        <w:trPr>
          <w:trHeight w:val="327"/>
          <w:jc w:val="center"/>
        </w:trPr>
        <w:tc>
          <w:tcPr>
            <w:tcW w:w="3517" w:type="dxa"/>
          </w:tcPr>
          <w:p w14:paraId="3AA0F9AD" w14:textId="77777777" w:rsidR="0086791B" w:rsidRDefault="0051330D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4C974713" w14:textId="77777777" w:rsidR="0086791B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Операционни системи</w:t>
            </w:r>
          </w:p>
        </w:tc>
        <w:tc>
          <w:tcPr>
            <w:tcW w:w="1417" w:type="dxa"/>
          </w:tcPr>
          <w:p w14:paraId="628E8CF3" w14:textId="77777777" w:rsidR="0086791B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  <w:p w14:paraId="11C23972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10.04</w:t>
            </w:r>
          </w:p>
          <w:p w14:paraId="632284DB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</w:p>
        </w:tc>
        <w:tc>
          <w:tcPr>
            <w:tcW w:w="1418" w:type="dxa"/>
          </w:tcPr>
          <w:p w14:paraId="3E4FB979" w14:textId="77777777" w:rsidR="0086791B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  <w:p w14:paraId="138B30B9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  <w:p w14:paraId="5DD8F3E9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7120F27" w14:textId="77777777" w:rsidR="0086791B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  <w:p w14:paraId="3ADC3F62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  <w:p w14:paraId="2E7861E1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</w:tc>
      </w:tr>
      <w:tr w:rsidR="0086791B" w14:paraId="2719DEDB" w14:textId="77777777" w:rsidTr="0086692E">
        <w:trPr>
          <w:trHeight w:val="337"/>
          <w:jc w:val="center"/>
        </w:trPr>
        <w:tc>
          <w:tcPr>
            <w:tcW w:w="3517" w:type="dxa"/>
          </w:tcPr>
          <w:p w14:paraId="24CE6413" w14:textId="77777777" w:rsidR="0086791B" w:rsidRDefault="00C83317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Проф. Цв. Василев</w:t>
            </w:r>
          </w:p>
          <w:p w14:paraId="2355194A" w14:textId="77777777" w:rsidR="005B164E" w:rsidRDefault="005B164E" w:rsidP="0086692E">
            <w:pPr>
              <w:rPr>
                <w:sz w:val="32"/>
                <w:szCs w:val="32"/>
              </w:rPr>
            </w:pPr>
          </w:p>
          <w:p w14:paraId="1AF7CC04" w14:textId="0276C36C" w:rsidR="005B164E" w:rsidRPr="00C83317" w:rsidRDefault="005B164E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Ас. </w:t>
            </w:r>
            <w:proofErr w:type="spellStart"/>
            <w:r>
              <w:rPr>
                <w:sz w:val="32"/>
                <w:szCs w:val="32"/>
              </w:rPr>
              <w:t>Б.Иванова</w:t>
            </w:r>
            <w:proofErr w:type="spellEnd"/>
          </w:p>
        </w:tc>
        <w:tc>
          <w:tcPr>
            <w:tcW w:w="5834" w:type="dxa"/>
          </w:tcPr>
          <w:p w14:paraId="2F5A7538" w14:textId="77777777" w:rsidR="0086791B" w:rsidRDefault="00C833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КГ</w:t>
            </w:r>
          </w:p>
        </w:tc>
        <w:tc>
          <w:tcPr>
            <w:tcW w:w="1417" w:type="dxa"/>
          </w:tcPr>
          <w:p w14:paraId="3C4FAEED" w14:textId="77777777" w:rsidR="0086791B" w:rsidRDefault="00C833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57F67BCF" w14:textId="77777777" w:rsidR="00C83317" w:rsidRDefault="00C833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25F89981" w14:textId="1A4ED2B1" w:rsidR="00C83317" w:rsidRDefault="005B164E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16.05.</w:t>
            </w:r>
          </w:p>
        </w:tc>
        <w:tc>
          <w:tcPr>
            <w:tcW w:w="1418" w:type="dxa"/>
          </w:tcPr>
          <w:p w14:paraId="4D25B384" w14:textId="77777777" w:rsidR="0086791B" w:rsidRDefault="00C833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3A64BDFF" w14:textId="77777777" w:rsidR="00C83317" w:rsidRDefault="00C83317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45D9C0D2" w14:textId="44B5B4A5" w:rsidR="00C83317" w:rsidRDefault="005B164E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418" w:type="dxa"/>
          </w:tcPr>
          <w:p w14:paraId="4DC70251" w14:textId="01324479" w:rsidR="0086791B" w:rsidRPr="00DA3FBC" w:rsidRDefault="00DA3FBC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2.209</w:t>
            </w:r>
          </w:p>
          <w:p w14:paraId="68EF214D" w14:textId="5A23DB09" w:rsidR="00C83317" w:rsidRPr="00A05C20" w:rsidRDefault="00A05C20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1.417</w:t>
            </w:r>
          </w:p>
          <w:p w14:paraId="66B0C8F2" w14:textId="11EACCBB" w:rsidR="005B164E" w:rsidRDefault="005B164E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1.403</w:t>
            </w:r>
          </w:p>
        </w:tc>
      </w:tr>
      <w:tr w:rsidR="005B164E" w14:paraId="369F8840" w14:textId="77777777" w:rsidTr="0086692E">
        <w:trPr>
          <w:trHeight w:val="337"/>
          <w:jc w:val="center"/>
        </w:trPr>
        <w:tc>
          <w:tcPr>
            <w:tcW w:w="3517" w:type="dxa"/>
          </w:tcPr>
          <w:p w14:paraId="40C5D4C5" w14:textId="3DB836CD" w:rsidR="005B164E" w:rsidRPr="004F3E9B" w:rsidRDefault="004F3E9B" w:rsidP="0086692E">
            <w:pPr>
              <w:rPr>
                <w:sz w:val="32"/>
                <w:szCs w:val="32"/>
              </w:rPr>
            </w:pPr>
            <w:bookmarkStart w:id="1" w:name="_Hlk128987403"/>
            <w:r>
              <w:rPr>
                <w:sz w:val="32"/>
                <w:szCs w:val="32"/>
              </w:rPr>
              <w:t xml:space="preserve">доц. </w:t>
            </w:r>
            <w:r w:rsidRPr="004F3E9B">
              <w:rPr>
                <w:sz w:val="32"/>
                <w:szCs w:val="32"/>
              </w:rPr>
              <w:t>Десислава Атанасова</w:t>
            </w:r>
          </w:p>
        </w:tc>
        <w:tc>
          <w:tcPr>
            <w:tcW w:w="5834" w:type="dxa"/>
          </w:tcPr>
          <w:p w14:paraId="00805E04" w14:textId="3C8A5428" w:rsidR="005B164E" w:rsidRDefault="004F3E9B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Непроцедурно програмиране, Изкуствен интелект, ЧМИ </w:t>
            </w:r>
          </w:p>
        </w:tc>
        <w:tc>
          <w:tcPr>
            <w:tcW w:w="1417" w:type="dxa"/>
          </w:tcPr>
          <w:p w14:paraId="4BAAB86B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6F71B371" w14:textId="2F4AD7AB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</w:t>
            </w:r>
          </w:p>
          <w:p w14:paraId="57A367C3" w14:textId="77FDD655" w:rsidR="005B164E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16.05.</w:t>
            </w:r>
          </w:p>
        </w:tc>
        <w:tc>
          <w:tcPr>
            <w:tcW w:w="1418" w:type="dxa"/>
          </w:tcPr>
          <w:p w14:paraId="058B7AB0" w14:textId="77777777" w:rsidR="005B164E" w:rsidRDefault="004F3E9B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2F9A17C8" w14:textId="77777777" w:rsidR="004F3E9B" w:rsidRDefault="004F3E9B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32D09968" w14:textId="458F1E36" w:rsidR="004F3E9B" w:rsidRDefault="004F3E9B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418" w:type="dxa"/>
          </w:tcPr>
          <w:p w14:paraId="575BFCB3" w14:textId="77777777" w:rsidR="005B164E" w:rsidRDefault="004F3E9B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1.317</w:t>
            </w:r>
          </w:p>
          <w:p w14:paraId="24891707" w14:textId="77777777" w:rsidR="004F3E9B" w:rsidRDefault="004F3E9B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  <w:p w14:paraId="0799E980" w14:textId="356A273E" w:rsidR="004F3E9B" w:rsidRPr="00DA3FBC" w:rsidRDefault="00DA3FBC" w:rsidP="00A6131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1.406</w:t>
            </w:r>
          </w:p>
        </w:tc>
      </w:tr>
      <w:tr w:rsidR="007F15FC" w14:paraId="2F3FFB0D" w14:textId="77777777" w:rsidTr="0086692E">
        <w:trPr>
          <w:trHeight w:val="337"/>
          <w:jc w:val="center"/>
        </w:trPr>
        <w:tc>
          <w:tcPr>
            <w:tcW w:w="3517" w:type="dxa"/>
          </w:tcPr>
          <w:p w14:paraId="65AD5704" w14:textId="358E2CFD" w:rsidR="007F15FC" w:rsidRDefault="007F15FC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Гл. ас. д-р Магдалена </w:t>
            </w:r>
            <w:r>
              <w:rPr>
                <w:sz w:val="32"/>
                <w:szCs w:val="32"/>
              </w:rPr>
              <w:lastRenderedPageBreak/>
              <w:t>Андреева</w:t>
            </w:r>
          </w:p>
        </w:tc>
        <w:tc>
          <w:tcPr>
            <w:tcW w:w="5834" w:type="dxa"/>
          </w:tcPr>
          <w:p w14:paraId="45F01DF4" w14:textId="233C1FA1" w:rsidR="007F15FC" w:rsidRDefault="007F15F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Информационни системи, Системно </w:t>
            </w:r>
            <w:r>
              <w:rPr>
                <w:sz w:val="32"/>
                <w:szCs w:val="32"/>
              </w:rPr>
              <w:lastRenderedPageBreak/>
              <w:t>програмиране</w:t>
            </w:r>
          </w:p>
        </w:tc>
        <w:tc>
          <w:tcPr>
            <w:tcW w:w="1417" w:type="dxa"/>
          </w:tcPr>
          <w:p w14:paraId="4B07FD2A" w14:textId="77777777" w:rsidR="007F15FC" w:rsidRDefault="007F15FC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25.03</w:t>
            </w:r>
          </w:p>
          <w:p w14:paraId="116B1B51" w14:textId="77777777" w:rsidR="007F15FC" w:rsidRDefault="007F15FC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06.04</w:t>
            </w:r>
          </w:p>
          <w:p w14:paraId="27B9E9E4" w14:textId="632F90A2" w:rsidR="007F15FC" w:rsidRDefault="007F15FC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10.05</w:t>
            </w:r>
          </w:p>
        </w:tc>
        <w:tc>
          <w:tcPr>
            <w:tcW w:w="1418" w:type="dxa"/>
          </w:tcPr>
          <w:p w14:paraId="68D583C9" w14:textId="77777777" w:rsidR="007F15FC" w:rsidRDefault="007F15F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11:00</w:t>
            </w:r>
          </w:p>
          <w:p w14:paraId="6B02E5D4" w14:textId="77777777" w:rsidR="007F15FC" w:rsidRDefault="007F15F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09:00</w:t>
            </w:r>
          </w:p>
          <w:p w14:paraId="224E97E9" w14:textId="46015283" w:rsidR="007F15FC" w:rsidRDefault="007F15F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1A25902C" w14:textId="77777777" w:rsidR="007F15FC" w:rsidRDefault="007F15F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2.209</w:t>
            </w:r>
          </w:p>
          <w:p w14:paraId="56040448" w14:textId="77777777" w:rsidR="007F15FC" w:rsidRDefault="007F15F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1.403.1</w:t>
            </w:r>
          </w:p>
          <w:p w14:paraId="3C269572" w14:textId="125EB53D" w:rsidR="007F15FC" w:rsidRDefault="007F15FC" w:rsidP="00A613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</w:tc>
      </w:tr>
      <w:bookmarkEnd w:id="1"/>
    </w:tbl>
    <w:p w14:paraId="26874376" w14:textId="77777777" w:rsidR="00517679" w:rsidRDefault="00517679" w:rsidP="0042685E">
      <w:pPr>
        <w:jc w:val="center"/>
        <w:rPr>
          <w:sz w:val="32"/>
          <w:szCs w:val="32"/>
        </w:rPr>
      </w:pPr>
    </w:p>
    <w:p w14:paraId="2E33DFC8" w14:textId="77777777" w:rsidR="00517679" w:rsidRDefault="00517679" w:rsidP="00517679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>
        <w:rPr>
          <w:i/>
          <w:sz w:val="32"/>
          <w:szCs w:val="32"/>
        </w:rPr>
        <w:t>ИИТБ</w:t>
      </w:r>
      <w:r>
        <w:rPr>
          <w:sz w:val="32"/>
          <w:szCs w:val="32"/>
        </w:rPr>
        <w:t>, ОКС „Бакалавър“, редовно/задочно обучение</w:t>
      </w:r>
    </w:p>
    <w:tbl>
      <w:tblPr>
        <w:tblStyle w:val="TableGrid"/>
        <w:tblW w:w="13604" w:type="dxa"/>
        <w:jc w:val="center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86791B" w14:paraId="44C4B113" w14:textId="77777777" w:rsidTr="000B5434">
        <w:trPr>
          <w:trHeight w:val="992"/>
          <w:jc w:val="center"/>
        </w:trPr>
        <w:tc>
          <w:tcPr>
            <w:tcW w:w="3517" w:type="dxa"/>
          </w:tcPr>
          <w:p w14:paraId="171CD44D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48093CE1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25715257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07709BD7" w14:textId="77777777" w:rsidR="0086791B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06173E7B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0B5434" w14:paraId="6B9B16B4" w14:textId="77777777" w:rsidTr="000B5434">
        <w:trPr>
          <w:trHeight w:val="337"/>
          <w:jc w:val="center"/>
        </w:trPr>
        <w:tc>
          <w:tcPr>
            <w:tcW w:w="3517" w:type="dxa"/>
          </w:tcPr>
          <w:p w14:paraId="48CA0F2D" w14:textId="77777777" w:rsidR="000B5434" w:rsidRPr="00315E22" w:rsidRDefault="000B5434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д-р Галина Атанасова</w:t>
            </w:r>
          </w:p>
        </w:tc>
        <w:tc>
          <w:tcPr>
            <w:tcW w:w="5834" w:type="dxa"/>
          </w:tcPr>
          <w:p w14:paraId="0AB5130F" w14:textId="77777777" w:rsidR="000B5434" w:rsidRDefault="000B5434" w:rsidP="00550E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Въведение в информатиката, Структури от данни и програмиране, Софтуерни технологии</w:t>
            </w:r>
          </w:p>
        </w:tc>
        <w:tc>
          <w:tcPr>
            <w:tcW w:w="1417" w:type="dxa"/>
          </w:tcPr>
          <w:p w14:paraId="5FA8D487" w14:textId="77777777" w:rsidR="000B5434" w:rsidRDefault="000B5434" w:rsidP="000B5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22.03., 26.04., 17.05.</w:t>
            </w:r>
          </w:p>
        </w:tc>
        <w:tc>
          <w:tcPr>
            <w:tcW w:w="1418" w:type="dxa"/>
            <w:vAlign w:val="center"/>
          </w:tcPr>
          <w:p w14:paraId="2CCA4C3B" w14:textId="77777777" w:rsidR="000B5434" w:rsidRDefault="000B5434" w:rsidP="000B5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75CA1564" w14:textId="77777777" w:rsidR="00A05C20" w:rsidRDefault="00A05C20" w:rsidP="000B5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6AEE3414" w14:textId="64A3A1CD" w:rsidR="00A05C20" w:rsidRDefault="00A05C20" w:rsidP="000B5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</w:tc>
        <w:tc>
          <w:tcPr>
            <w:tcW w:w="1418" w:type="dxa"/>
            <w:vAlign w:val="center"/>
          </w:tcPr>
          <w:p w14:paraId="4D1F5681" w14:textId="77777777" w:rsidR="000B5434" w:rsidRDefault="000B5434" w:rsidP="000B5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  <w:p w14:paraId="68B840EA" w14:textId="77777777" w:rsidR="00A05C20" w:rsidRDefault="00A05C20" w:rsidP="000B5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  <w:p w14:paraId="4F50D8D4" w14:textId="7F9F473E" w:rsidR="00A05C20" w:rsidRDefault="00A05C20" w:rsidP="000B5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</w:tc>
      </w:tr>
      <w:tr w:rsidR="000B5434" w14:paraId="1E27B353" w14:textId="77777777" w:rsidTr="000B5434">
        <w:trPr>
          <w:trHeight w:val="327"/>
          <w:jc w:val="center"/>
        </w:trPr>
        <w:tc>
          <w:tcPr>
            <w:tcW w:w="3517" w:type="dxa"/>
          </w:tcPr>
          <w:p w14:paraId="37C2E17D" w14:textId="77777777" w:rsidR="000B5434" w:rsidRDefault="000B5434" w:rsidP="0086692E">
            <w:pPr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4A515A0B" w14:textId="77777777" w:rsidR="000B5434" w:rsidRDefault="000B5434" w:rsidP="000B54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DF82579" w14:textId="77777777" w:rsidR="000B5434" w:rsidRDefault="000B5434" w:rsidP="000B54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3C265C1" w14:textId="77777777" w:rsidR="000B5434" w:rsidRDefault="000B5434" w:rsidP="000B54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3C66BEF" w14:textId="77777777" w:rsidR="000B5434" w:rsidRDefault="000B5434" w:rsidP="000B5434">
            <w:pPr>
              <w:jc w:val="center"/>
              <w:rPr>
                <w:sz w:val="32"/>
                <w:szCs w:val="32"/>
              </w:rPr>
            </w:pPr>
          </w:p>
        </w:tc>
      </w:tr>
      <w:tr w:rsidR="00B37992" w14:paraId="2676F15F" w14:textId="77777777" w:rsidTr="000B5434">
        <w:trPr>
          <w:trHeight w:val="337"/>
          <w:jc w:val="center"/>
        </w:trPr>
        <w:tc>
          <w:tcPr>
            <w:tcW w:w="3517" w:type="dxa"/>
          </w:tcPr>
          <w:p w14:paraId="74174899" w14:textId="77777777" w:rsidR="00B37992" w:rsidRPr="00277C08" w:rsidRDefault="00B37992" w:rsidP="008669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гл.ас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</w:rPr>
              <w:t>д-р.</w:t>
            </w:r>
            <w:proofErr w:type="spellEnd"/>
            <w:r>
              <w:rPr>
                <w:sz w:val="32"/>
                <w:szCs w:val="32"/>
              </w:rPr>
              <w:t xml:space="preserve"> Валентин Великов</w:t>
            </w:r>
          </w:p>
        </w:tc>
        <w:tc>
          <w:tcPr>
            <w:tcW w:w="5834" w:type="dxa"/>
          </w:tcPr>
          <w:p w14:paraId="5D9FF1E0" w14:textId="77777777" w:rsidR="0086692E" w:rsidRDefault="0086692E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Компонентно ориентирано програмиране, </w:t>
            </w:r>
          </w:p>
          <w:p w14:paraId="3C49006E" w14:textId="2ACEE124" w:rsidR="00B37992" w:rsidRDefault="0086692E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Езици, автомати </w:t>
            </w:r>
            <w:proofErr w:type="spellStart"/>
            <w:r>
              <w:rPr>
                <w:sz w:val="32"/>
                <w:szCs w:val="32"/>
              </w:rPr>
              <w:t>изчислимост</w:t>
            </w:r>
            <w:proofErr w:type="spellEnd"/>
          </w:p>
        </w:tc>
        <w:tc>
          <w:tcPr>
            <w:tcW w:w="1417" w:type="dxa"/>
          </w:tcPr>
          <w:p w14:paraId="57A256B3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25.03,</w:t>
            </w:r>
          </w:p>
          <w:p w14:paraId="09E4E999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2DE23A85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04.05</w:t>
            </w:r>
          </w:p>
        </w:tc>
        <w:tc>
          <w:tcPr>
            <w:tcW w:w="1418" w:type="dxa"/>
          </w:tcPr>
          <w:p w14:paraId="5AEBD309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240BEE7E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78C912AA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</w:tc>
        <w:tc>
          <w:tcPr>
            <w:tcW w:w="1418" w:type="dxa"/>
          </w:tcPr>
          <w:p w14:paraId="54DDFB1E" w14:textId="4D8FE40C" w:rsidR="00B37992" w:rsidRPr="0086692E" w:rsidRDefault="0086692E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.405-2</w:t>
            </w:r>
          </w:p>
          <w:p w14:paraId="62F7955F" w14:textId="5C1CBD17" w:rsidR="00B37992" w:rsidRDefault="0086692E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1.405-2</w:t>
            </w:r>
          </w:p>
          <w:p w14:paraId="4F2A57CB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1.405-1</w:t>
            </w:r>
          </w:p>
        </w:tc>
      </w:tr>
      <w:tr w:rsidR="0051330D" w14:paraId="20202F2E" w14:textId="77777777" w:rsidTr="000B5434">
        <w:trPr>
          <w:trHeight w:val="327"/>
          <w:jc w:val="center"/>
        </w:trPr>
        <w:tc>
          <w:tcPr>
            <w:tcW w:w="3517" w:type="dxa"/>
          </w:tcPr>
          <w:p w14:paraId="3C168F32" w14:textId="77777777" w:rsidR="0051330D" w:rsidRDefault="0051330D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48804828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Операционни системи</w:t>
            </w:r>
          </w:p>
        </w:tc>
        <w:tc>
          <w:tcPr>
            <w:tcW w:w="1417" w:type="dxa"/>
          </w:tcPr>
          <w:p w14:paraId="7C5CFBF2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  <w:p w14:paraId="163A75D1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10.04</w:t>
            </w:r>
          </w:p>
          <w:p w14:paraId="5BC692FD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</w:p>
        </w:tc>
        <w:tc>
          <w:tcPr>
            <w:tcW w:w="1418" w:type="dxa"/>
          </w:tcPr>
          <w:p w14:paraId="6C01D95C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  <w:p w14:paraId="1DFC9C61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  <w:p w14:paraId="7F07F5BF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F6BAFA6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  <w:p w14:paraId="113E5889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  <w:p w14:paraId="1FD74288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</w:tc>
      </w:tr>
      <w:tr w:rsidR="005B4898" w14:paraId="389EC838" w14:textId="77777777" w:rsidTr="000B5434">
        <w:trPr>
          <w:trHeight w:val="327"/>
          <w:jc w:val="center"/>
        </w:trPr>
        <w:tc>
          <w:tcPr>
            <w:tcW w:w="3517" w:type="dxa"/>
          </w:tcPr>
          <w:p w14:paraId="2196375B" w14:textId="77777777" w:rsidR="005B4898" w:rsidRDefault="005B4898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Проф. Цв. Василев</w:t>
            </w:r>
          </w:p>
          <w:p w14:paraId="2B75C145" w14:textId="77777777" w:rsidR="005B164E" w:rsidRDefault="005B164E" w:rsidP="0086692E">
            <w:pPr>
              <w:rPr>
                <w:sz w:val="32"/>
                <w:szCs w:val="32"/>
              </w:rPr>
            </w:pPr>
          </w:p>
          <w:p w14:paraId="0DBEAE0A" w14:textId="6C7357C8" w:rsidR="005B164E" w:rsidRPr="00C83317" w:rsidRDefault="005B164E" w:rsidP="008669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Ас.Б.Иванова</w:t>
            </w:r>
            <w:proofErr w:type="spellEnd"/>
          </w:p>
        </w:tc>
        <w:tc>
          <w:tcPr>
            <w:tcW w:w="5834" w:type="dxa"/>
          </w:tcPr>
          <w:p w14:paraId="67275D31" w14:textId="45363020" w:rsidR="005B4898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Компютърна графика</w:t>
            </w:r>
          </w:p>
        </w:tc>
        <w:tc>
          <w:tcPr>
            <w:tcW w:w="1417" w:type="dxa"/>
          </w:tcPr>
          <w:p w14:paraId="6C2F1D67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6687FB3E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09BE5910" w14:textId="00FCF354" w:rsidR="005B4898" w:rsidRDefault="005B164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16.05.</w:t>
            </w:r>
          </w:p>
        </w:tc>
        <w:tc>
          <w:tcPr>
            <w:tcW w:w="1418" w:type="dxa"/>
          </w:tcPr>
          <w:p w14:paraId="666B5EA0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401A1996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445453D4" w14:textId="7C80BE02" w:rsidR="005B4898" w:rsidRDefault="005B164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418" w:type="dxa"/>
          </w:tcPr>
          <w:p w14:paraId="7220B8AA" w14:textId="27301F5F" w:rsidR="005B4898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  <w:p w14:paraId="764FC01F" w14:textId="42E9E68D" w:rsidR="005B164E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1.417</w:t>
            </w:r>
          </w:p>
          <w:p w14:paraId="6C594AFD" w14:textId="718057DE" w:rsidR="005B4898" w:rsidRDefault="005B164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1.403</w:t>
            </w:r>
            <w:r w:rsidR="0086692E">
              <w:rPr>
                <w:sz w:val="32"/>
                <w:szCs w:val="32"/>
              </w:rPr>
              <w:t>.2</w:t>
            </w:r>
          </w:p>
        </w:tc>
      </w:tr>
      <w:tr w:rsidR="004F3E9B" w14:paraId="16B32BD9" w14:textId="77777777" w:rsidTr="000B5434">
        <w:trPr>
          <w:trHeight w:val="337"/>
          <w:jc w:val="center"/>
        </w:trPr>
        <w:tc>
          <w:tcPr>
            <w:tcW w:w="3517" w:type="dxa"/>
          </w:tcPr>
          <w:p w14:paraId="3E73CD02" w14:textId="1C022A69" w:rsidR="004F3E9B" w:rsidRDefault="004F3E9B" w:rsidP="00866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доц. </w:t>
            </w:r>
            <w:r w:rsidRPr="004F3E9B">
              <w:rPr>
                <w:sz w:val="32"/>
                <w:szCs w:val="32"/>
              </w:rPr>
              <w:t>Десислава Атанасова</w:t>
            </w:r>
          </w:p>
        </w:tc>
        <w:tc>
          <w:tcPr>
            <w:tcW w:w="5834" w:type="dxa"/>
          </w:tcPr>
          <w:p w14:paraId="7B8C9632" w14:textId="1A21B897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Непроцедурно програмиране, Изкуствен интелект, ЧМИ (от предходни години)</w:t>
            </w:r>
          </w:p>
        </w:tc>
        <w:tc>
          <w:tcPr>
            <w:tcW w:w="1417" w:type="dxa"/>
          </w:tcPr>
          <w:p w14:paraId="1AB34669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6AA0DD8B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</w:t>
            </w:r>
          </w:p>
          <w:p w14:paraId="5B6AFF83" w14:textId="38600E90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16.05.</w:t>
            </w:r>
          </w:p>
        </w:tc>
        <w:tc>
          <w:tcPr>
            <w:tcW w:w="1418" w:type="dxa"/>
          </w:tcPr>
          <w:p w14:paraId="581B87D2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33367781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32D92E77" w14:textId="4B935F23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418" w:type="dxa"/>
          </w:tcPr>
          <w:p w14:paraId="6FB5A24B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1.317</w:t>
            </w:r>
          </w:p>
          <w:p w14:paraId="26201C9F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  <w:p w14:paraId="50D857F5" w14:textId="27E7F897" w:rsidR="004F3E9B" w:rsidRDefault="0086692E" w:rsidP="004F3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1.406</w:t>
            </w:r>
          </w:p>
        </w:tc>
      </w:tr>
      <w:tr w:rsidR="004F3E9B" w14:paraId="15B016A4" w14:textId="77777777" w:rsidTr="000B5434">
        <w:trPr>
          <w:trHeight w:val="337"/>
          <w:jc w:val="center"/>
        </w:trPr>
        <w:tc>
          <w:tcPr>
            <w:tcW w:w="3517" w:type="dxa"/>
          </w:tcPr>
          <w:p w14:paraId="01C38D21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4609D566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24C7C8F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31D8A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EA11BB0" w14:textId="77777777" w:rsidR="004F3E9B" w:rsidRDefault="004F3E9B" w:rsidP="004F3E9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2A5CF23" w14:textId="77777777" w:rsidR="00517679" w:rsidRDefault="00517679" w:rsidP="0042685E">
      <w:pPr>
        <w:jc w:val="center"/>
        <w:rPr>
          <w:sz w:val="32"/>
          <w:szCs w:val="32"/>
        </w:rPr>
      </w:pPr>
    </w:p>
    <w:p w14:paraId="5E087177" w14:textId="77777777" w:rsidR="00517679" w:rsidRDefault="00517679" w:rsidP="00517679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>
        <w:rPr>
          <w:i/>
          <w:sz w:val="32"/>
          <w:szCs w:val="32"/>
        </w:rPr>
        <w:t>Софтуерно инженерство</w:t>
      </w:r>
      <w:r>
        <w:rPr>
          <w:sz w:val="32"/>
          <w:szCs w:val="32"/>
        </w:rPr>
        <w:t>, ОКС „Бакалавър“, редовно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86791B" w14:paraId="1035DA2D" w14:textId="77777777" w:rsidTr="0086791B">
        <w:trPr>
          <w:trHeight w:val="992"/>
        </w:trPr>
        <w:tc>
          <w:tcPr>
            <w:tcW w:w="3517" w:type="dxa"/>
          </w:tcPr>
          <w:p w14:paraId="04F5D6E6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6641E1E9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088495DE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6176208A" w14:textId="77777777" w:rsidR="0086791B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0BCB457F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550EF3" w14:paraId="5B6F79D4" w14:textId="77777777" w:rsidTr="008B2A47">
        <w:trPr>
          <w:trHeight w:val="337"/>
        </w:trPr>
        <w:tc>
          <w:tcPr>
            <w:tcW w:w="3517" w:type="dxa"/>
          </w:tcPr>
          <w:p w14:paraId="7CFFBD4C" w14:textId="77777777" w:rsidR="00550EF3" w:rsidRPr="00315E22" w:rsidRDefault="00550EF3" w:rsidP="00550E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д-р Галина Атанасова</w:t>
            </w:r>
          </w:p>
        </w:tc>
        <w:tc>
          <w:tcPr>
            <w:tcW w:w="5834" w:type="dxa"/>
          </w:tcPr>
          <w:p w14:paraId="7A0DFB5A" w14:textId="77777777" w:rsidR="00550EF3" w:rsidRDefault="00550EF3" w:rsidP="00550E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Въведение в информатиката, Структури от данни и програмиране</w:t>
            </w:r>
          </w:p>
        </w:tc>
        <w:tc>
          <w:tcPr>
            <w:tcW w:w="1417" w:type="dxa"/>
          </w:tcPr>
          <w:p w14:paraId="05709785" w14:textId="77777777" w:rsidR="00550EF3" w:rsidRDefault="00550EF3" w:rsidP="00550E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22.03., 26.04., 17.05.</w:t>
            </w:r>
          </w:p>
        </w:tc>
        <w:tc>
          <w:tcPr>
            <w:tcW w:w="1418" w:type="dxa"/>
            <w:vAlign w:val="center"/>
          </w:tcPr>
          <w:p w14:paraId="3988DB99" w14:textId="77777777" w:rsidR="00550EF3" w:rsidRDefault="00550EF3" w:rsidP="00550E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0652ECF9" w14:textId="77777777" w:rsidR="00A05C20" w:rsidRDefault="00A05C20" w:rsidP="00550E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4B718B7A" w14:textId="3659C46E" w:rsidR="00A05C20" w:rsidRDefault="00A05C20" w:rsidP="00550E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</w:tc>
        <w:tc>
          <w:tcPr>
            <w:tcW w:w="1418" w:type="dxa"/>
            <w:vAlign w:val="center"/>
          </w:tcPr>
          <w:p w14:paraId="06E5A3F6" w14:textId="77777777" w:rsidR="00550EF3" w:rsidRDefault="00550EF3" w:rsidP="00550E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  <w:p w14:paraId="57B43465" w14:textId="77777777" w:rsidR="00A05C20" w:rsidRDefault="00A05C20" w:rsidP="00550E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  <w:p w14:paraId="5E00B012" w14:textId="374AFD9A" w:rsidR="00A05C20" w:rsidRDefault="00A05C20" w:rsidP="00550E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1.402</w:t>
            </w:r>
          </w:p>
        </w:tc>
      </w:tr>
      <w:tr w:rsidR="006D5C17" w14:paraId="1CF54C40" w14:textId="77777777" w:rsidTr="0086791B">
        <w:trPr>
          <w:trHeight w:val="327"/>
        </w:trPr>
        <w:tc>
          <w:tcPr>
            <w:tcW w:w="3517" w:type="dxa"/>
          </w:tcPr>
          <w:p w14:paraId="5EA1AB4E" w14:textId="77777777" w:rsidR="006D5C17" w:rsidRDefault="006D5C17" w:rsidP="006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д-р Д. Баева</w:t>
            </w:r>
          </w:p>
        </w:tc>
        <w:tc>
          <w:tcPr>
            <w:tcW w:w="5834" w:type="dxa"/>
          </w:tcPr>
          <w:p w14:paraId="7B35C1C0" w14:textId="77777777" w:rsidR="006D5C17" w:rsidRDefault="006D5C17" w:rsidP="006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Верификация и валидация на софтуера</w:t>
            </w:r>
          </w:p>
        </w:tc>
        <w:tc>
          <w:tcPr>
            <w:tcW w:w="1417" w:type="dxa"/>
          </w:tcPr>
          <w:p w14:paraId="3D883866" w14:textId="77777777" w:rsidR="006D5C17" w:rsidRPr="006D5C17" w:rsidRDefault="006D5C17" w:rsidP="006D5C17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27.03</w:t>
            </w:r>
          </w:p>
          <w:p w14:paraId="2DE865B1" w14:textId="77777777" w:rsidR="006D5C17" w:rsidRDefault="006D5C17" w:rsidP="006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  <w:r>
              <w:rPr>
                <w:sz w:val="32"/>
                <w:szCs w:val="32"/>
              </w:rPr>
              <w:t>.04</w:t>
            </w:r>
          </w:p>
          <w:p w14:paraId="5856CA99" w14:textId="4791F976" w:rsidR="006D5C17" w:rsidRDefault="006D5C17" w:rsidP="006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08.05</w:t>
            </w:r>
          </w:p>
        </w:tc>
        <w:tc>
          <w:tcPr>
            <w:tcW w:w="1418" w:type="dxa"/>
          </w:tcPr>
          <w:p w14:paraId="3D1CE0B1" w14:textId="77777777" w:rsidR="006D5C17" w:rsidRDefault="006D5C17" w:rsidP="006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:00</w:t>
            </w:r>
          </w:p>
          <w:p w14:paraId="17E4B13B" w14:textId="77777777" w:rsidR="006D5C17" w:rsidRDefault="006D5C17" w:rsidP="006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:00</w:t>
            </w:r>
          </w:p>
          <w:p w14:paraId="14A7467F" w14:textId="3B6FF07D" w:rsidR="006D5C17" w:rsidRDefault="006D5C17" w:rsidP="006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:00</w:t>
            </w:r>
          </w:p>
        </w:tc>
        <w:tc>
          <w:tcPr>
            <w:tcW w:w="1418" w:type="dxa"/>
          </w:tcPr>
          <w:p w14:paraId="011AC3F5" w14:textId="77777777" w:rsidR="006D5C17" w:rsidRDefault="006D5C17" w:rsidP="006D5C17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1.412</w:t>
            </w:r>
          </w:p>
          <w:p w14:paraId="7ADC3DA8" w14:textId="77777777" w:rsidR="006D5C17" w:rsidRDefault="006D5C17" w:rsidP="006D5C17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1.412</w:t>
            </w:r>
          </w:p>
          <w:p w14:paraId="704833BA" w14:textId="6E3643F3" w:rsidR="006D5C17" w:rsidRDefault="006D5C17" w:rsidP="006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1.412</w:t>
            </w:r>
          </w:p>
        </w:tc>
      </w:tr>
      <w:tr w:rsidR="00550EF3" w14:paraId="25E33D8E" w14:textId="77777777" w:rsidTr="0086791B">
        <w:trPr>
          <w:trHeight w:val="337"/>
        </w:trPr>
        <w:tc>
          <w:tcPr>
            <w:tcW w:w="3517" w:type="dxa"/>
          </w:tcPr>
          <w:p w14:paraId="097AF976" w14:textId="77777777" w:rsidR="00550EF3" w:rsidRDefault="00550EF3" w:rsidP="00550E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4DC0DEE9" w14:textId="77777777" w:rsidR="00550EF3" w:rsidRDefault="00550EF3" w:rsidP="00550E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B346F93" w14:textId="77777777" w:rsidR="00550EF3" w:rsidRDefault="00550EF3" w:rsidP="00550E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5A95FED" w14:textId="77777777" w:rsidR="00550EF3" w:rsidRDefault="00550EF3" w:rsidP="00550E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DD1D4F2" w14:textId="77777777" w:rsidR="00550EF3" w:rsidRDefault="00550EF3" w:rsidP="00550EF3">
            <w:pPr>
              <w:jc w:val="center"/>
              <w:rPr>
                <w:sz w:val="32"/>
                <w:szCs w:val="32"/>
              </w:rPr>
            </w:pPr>
          </w:p>
        </w:tc>
      </w:tr>
      <w:tr w:rsidR="00B37992" w14:paraId="42033298" w14:textId="77777777" w:rsidTr="0086791B">
        <w:trPr>
          <w:trHeight w:val="327"/>
        </w:trPr>
        <w:tc>
          <w:tcPr>
            <w:tcW w:w="3517" w:type="dxa"/>
          </w:tcPr>
          <w:p w14:paraId="19BD2AF5" w14:textId="77777777" w:rsidR="00B37992" w:rsidRPr="00277C08" w:rsidRDefault="00B37992" w:rsidP="00B3799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гл.ас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</w:rPr>
              <w:t>д-р.</w:t>
            </w:r>
            <w:proofErr w:type="spellEnd"/>
            <w:r>
              <w:rPr>
                <w:sz w:val="32"/>
                <w:szCs w:val="32"/>
              </w:rPr>
              <w:t xml:space="preserve"> Валентин Великов</w:t>
            </w:r>
          </w:p>
        </w:tc>
        <w:tc>
          <w:tcPr>
            <w:tcW w:w="5834" w:type="dxa"/>
          </w:tcPr>
          <w:p w14:paraId="0925BF97" w14:textId="23287FC5" w:rsidR="00B37992" w:rsidRDefault="0086692E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Компонентно ориентирано програмиране</w:t>
            </w:r>
          </w:p>
        </w:tc>
        <w:tc>
          <w:tcPr>
            <w:tcW w:w="1417" w:type="dxa"/>
          </w:tcPr>
          <w:p w14:paraId="0833BB62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25.03,</w:t>
            </w:r>
          </w:p>
          <w:p w14:paraId="43A84291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290E95B6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04.05</w:t>
            </w:r>
          </w:p>
        </w:tc>
        <w:tc>
          <w:tcPr>
            <w:tcW w:w="1418" w:type="dxa"/>
          </w:tcPr>
          <w:p w14:paraId="2F922336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145D9C05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663737A4" w14:textId="77777777" w:rsidR="00B37992" w:rsidRDefault="00B37992" w:rsidP="00B379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</w:tc>
        <w:tc>
          <w:tcPr>
            <w:tcW w:w="1418" w:type="dxa"/>
          </w:tcPr>
          <w:p w14:paraId="31305F37" w14:textId="77777777" w:rsidR="0086692E" w:rsidRPr="0086692E" w:rsidRDefault="0086692E" w:rsidP="00866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.405-2</w:t>
            </w:r>
          </w:p>
          <w:p w14:paraId="27C1804C" w14:textId="77777777" w:rsidR="0086692E" w:rsidRDefault="0086692E" w:rsidP="00866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1.405-2</w:t>
            </w:r>
          </w:p>
          <w:p w14:paraId="6466421D" w14:textId="4563A9BE" w:rsidR="00B37992" w:rsidRDefault="0086692E" w:rsidP="00866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1.405-1</w:t>
            </w:r>
          </w:p>
        </w:tc>
      </w:tr>
      <w:tr w:rsidR="0025291C" w14:paraId="35699D50" w14:textId="77777777" w:rsidTr="0086791B">
        <w:trPr>
          <w:trHeight w:val="327"/>
        </w:trPr>
        <w:tc>
          <w:tcPr>
            <w:tcW w:w="3517" w:type="dxa"/>
          </w:tcPr>
          <w:p w14:paraId="0FB8C5D1" w14:textId="77777777" w:rsidR="0025291C" w:rsidRDefault="0025291C" w:rsidP="00A06D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д-р Пламенка Христова</w:t>
            </w:r>
          </w:p>
        </w:tc>
        <w:tc>
          <w:tcPr>
            <w:tcW w:w="5834" w:type="dxa"/>
          </w:tcPr>
          <w:p w14:paraId="3E89992D" w14:textId="77777777" w:rsidR="0025291C" w:rsidRDefault="0025291C" w:rsidP="00A06D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Увод в програмирането, Основи на софтуерните технологии</w:t>
            </w:r>
          </w:p>
        </w:tc>
        <w:tc>
          <w:tcPr>
            <w:tcW w:w="1417" w:type="dxa"/>
          </w:tcPr>
          <w:p w14:paraId="3FC61A4E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28.03,</w:t>
            </w:r>
          </w:p>
          <w:p w14:paraId="2DEBFCB3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25.04,</w:t>
            </w:r>
          </w:p>
          <w:p w14:paraId="514A3B1D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</w:t>
            </w:r>
          </w:p>
        </w:tc>
        <w:tc>
          <w:tcPr>
            <w:tcW w:w="1418" w:type="dxa"/>
          </w:tcPr>
          <w:p w14:paraId="27CAAA71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24F981E6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12F92E06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418" w:type="dxa"/>
          </w:tcPr>
          <w:p w14:paraId="7C674B02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1.416</w:t>
            </w:r>
          </w:p>
          <w:p w14:paraId="21B579B9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1.416</w:t>
            </w:r>
          </w:p>
          <w:p w14:paraId="4A0B7A8F" w14:textId="77777777" w:rsidR="0025291C" w:rsidRDefault="0025291C" w:rsidP="00B318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1.416</w:t>
            </w:r>
          </w:p>
        </w:tc>
      </w:tr>
      <w:tr w:rsidR="0051330D" w14:paraId="1C77EA11" w14:textId="77777777" w:rsidTr="0086791B">
        <w:trPr>
          <w:trHeight w:val="337"/>
        </w:trPr>
        <w:tc>
          <w:tcPr>
            <w:tcW w:w="3517" w:type="dxa"/>
          </w:tcPr>
          <w:p w14:paraId="2FC4C5FA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2AEBDF57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Операционни системи</w:t>
            </w:r>
          </w:p>
        </w:tc>
        <w:tc>
          <w:tcPr>
            <w:tcW w:w="1417" w:type="dxa"/>
          </w:tcPr>
          <w:p w14:paraId="35E3C614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  <w:p w14:paraId="7E32ACF4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10.04</w:t>
            </w:r>
          </w:p>
          <w:p w14:paraId="7921F59D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</w:p>
        </w:tc>
        <w:tc>
          <w:tcPr>
            <w:tcW w:w="1418" w:type="dxa"/>
          </w:tcPr>
          <w:p w14:paraId="26D8744F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  <w:p w14:paraId="58F2C04E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  <w:p w14:paraId="73C866B8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A19A0BE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  <w:p w14:paraId="74389B9F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  <w:p w14:paraId="3AB7139B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</w:tc>
      </w:tr>
      <w:tr w:rsidR="005B4898" w14:paraId="0EEEE5AA" w14:textId="77777777" w:rsidTr="0086791B">
        <w:trPr>
          <w:trHeight w:val="337"/>
        </w:trPr>
        <w:tc>
          <w:tcPr>
            <w:tcW w:w="3517" w:type="dxa"/>
          </w:tcPr>
          <w:p w14:paraId="58568889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Проф. Цв. Василев</w:t>
            </w:r>
          </w:p>
          <w:p w14:paraId="3850DAEA" w14:textId="77777777" w:rsidR="005B164E" w:rsidRDefault="005B164E" w:rsidP="00446152">
            <w:pPr>
              <w:jc w:val="center"/>
              <w:rPr>
                <w:sz w:val="32"/>
                <w:szCs w:val="32"/>
              </w:rPr>
            </w:pPr>
          </w:p>
          <w:p w14:paraId="3F5B4FF7" w14:textId="2BD57E09" w:rsidR="005B164E" w:rsidRPr="00C83317" w:rsidRDefault="005B164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Ас. </w:t>
            </w:r>
            <w:proofErr w:type="spellStart"/>
            <w:r>
              <w:rPr>
                <w:sz w:val="32"/>
                <w:szCs w:val="32"/>
              </w:rPr>
              <w:t>Б.Иванова</w:t>
            </w:r>
            <w:proofErr w:type="spellEnd"/>
          </w:p>
        </w:tc>
        <w:tc>
          <w:tcPr>
            <w:tcW w:w="5834" w:type="dxa"/>
          </w:tcPr>
          <w:p w14:paraId="2D177CA4" w14:textId="16B47684" w:rsidR="005B4898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Компютърна графика</w:t>
            </w:r>
          </w:p>
        </w:tc>
        <w:tc>
          <w:tcPr>
            <w:tcW w:w="1417" w:type="dxa"/>
          </w:tcPr>
          <w:p w14:paraId="7915651C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44D4D297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339FC898" w14:textId="55C708D7" w:rsidR="005B4898" w:rsidRDefault="005B164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17.05.</w:t>
            </w:r>
          </w:p>
        </w:tc>
        <w:tc>
          <w:tcPr>
            <w:tcW w:w="1418" w:type="dxa"/>
          </w:tcPr>
          <w:p w14:paraId="13DF2B9D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7398E8F1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4C2D6D9F" w14:textId="48F2F4FC" w:rsidR="005B4898" w:rsidRDefault="005B164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1418" w:type="dxa"/>
          </w:tcPr>
          <w:p w14:paraId="1AEB8FDB" w14:textId="77777777" w:rsidR="0086692E" w:rsidRDefault="0086692E" w:rsidP="00866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  <w:p w14:paraId="59FA8E36" w14:textId="77777777" w:rsidR="0086692E" w:rsidRDefault="0086692E" w:rsidP="00866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1.417</w:t>
            </w:r>
          </w:p>
          <w:p w14:paraId="14795CEE" w14:textId="1E057789" w:rsidR="005B164E" w:rsidRDefault="0086692E" w:rsidP="00866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1.403.2</w:t>
            </w:r>
          </w:p>
        </w:tc>
      </w:tr>
      <w:tr w:rsidR="004F3E9B" w14:paraId="61BFD588" w14:textId="77777777" w:rsidTr="00106663">
        <w:trPr>
          <w:trHeight w:val="337"/>
        </w:trPr>
        <w:tc>
          <w:tcPr>
            <w:tcW w:w="3517" w:type="dxa"/>
          </w:tcPr>
          <w:p w14:paraId="6D1E679F" w14:textId="77777777" w:rsidR="004F3E9B" w:rsidRP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доц. </w:t>
            </w:r>
            <w:r w:rsidRPr="004F3E9B">
              <w:rPr>
                <w:sz w:val="32"/>
                <w:szCs w:val="32"/>
              </w:rPr>
              <w:t>Десислава Атанасова</w:t>
            </w:r>
          </w:p>
        </w:tc>
        <w:tc>
          <w:tcPr>
            <w:tcW w:w="5834" w:type="dxa"/>
          </w:tcPr>
          <w:p w14:paraId="427A26D6" w14:textId="21CB46CB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Непроцедурно програмиране, Изкуствен интелект, ЧМИ </w:t>
            </w:r>
          </w:p>
        </w:tc>
        <w:tc>
          <w:tcPr>
            <w:tcW w:w="1417" w:type="dxa"/>
          </w:tcPr>
          <w:p w14:paraId="6330C51E" w14:textId="77777777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610706E2" w14:textId="77777777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</w:t>
            </w:r>
          </w:p>
          <w:p w14:paraId="659FF706" w14:textId="77777777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16.05.</w:t>
            </w:r>
          </w:p>
        </w:tc>
        <w:tc>
          <w:tcPr>
            <w:tcW w:w="1418" w:type="dxa"/>
          </w:tcPr>
          <w:p w14:paraId="44D482BD" w14:textId="77777777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27A8532B" w14:textId="77777777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14:paraId="7F8B6F89" w14:textId="77777777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418" w:type="dxa"/>
          </w:tcPr>
          <w:p w14:paraId="2342CF96" w14:textId="77777777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1.317</w:t>
            </w:r>
          </w:p>
          <w:p w14:paraId="552267DC" w14:textId="77777777" w:rsidR="004F3E9B" w:rsidRDefault="004F3E9B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  <w:p w14:paraId="23F74FDF" w14:textId="4863AB68" w:rsidR="004F3E9B" w:rsidRDefault="0086692E" w:rsidP="001066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1.406</w:t>
            </w:r>
          </w:p>
        </w:tc>
      </w:tr>
      <w:tr w:rsidR="007F15FC" w14:paraId="3631CA09" w14:textId="77777777" w:rsidTr="0086791B">
        <w:trPr>
          <w:trHeight w:val="337"/>
        </w:trPr>
        <w:tc>
          <w:tcPr>
            <w:tcW w:w="3517" w:type="dxa"/>
          </w:tcPr>
          <w:p w14:paraId="7DED5E01" w14:textId="1DB8CFD1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Гл. ас. д-р Магдалена Андреева</w:t>
            </w:r>
          </w:p>
        </w:tc>
        <w:tc>
          <w:tcPr>
            <w:tcW w:w="5834" w:type="dxa"/>
          </w:tcPr>
          <w:p w14:paraId="163C55DC" w14:textId="6D2499AA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Облачни технологии</w:t>
            </w:r>
          </w:p>
        </w:tc>
        <w:tc>
          <w:tcPr>
            <w:tcW w:w="1417" w:type="dxa"/>
          </w:tcPr>
          <w:p w14:paraId="3DB99714" w14:textId="77777777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13E5A9FE" w14:textId="77777777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</w:t>
            </w:r>
          </w:p>
          <w:p w14:paraId="23B69863" w14:textId="6CB732F0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10.05</w:t>
            </w:r>
          </w:p>
        </w:tc>
        <w:tc>
          <w:tcPr>
            <w:tcW w:w="1418" w:type="dxa"/>
          </w:tcPr>
          <w:p w14:paraId="4B2A0DD5" w14:textId="77777777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  <w:p w14:paraId="27618CE8" w14:textId="77777777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09:00</w:t>
            </w:r>
          </w:p>
          <w:p w14:paraId="2F00E209" w14:textId="646762AA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D411169" w14:textId="77777777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  <w:p w14:paraId="7445DA6F" w14:textId="77777777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1.403.1</w:t>
            </w:r>
          </w:p>
          <w:p w14:paraId="4FEC4577" w14:textId="36D9C6BE" w:rsidR="007F15FC" w:rsidRDefault="007F15FC" w:rsidP="007F15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</w:tc>
      </w:tr>
    </w:tbl>
    <w:p w14:paraId="2F209303" w14:textId="77777777" w:rsidR="00517679" w:rsidRDefault="00517679" w:rsidP="0042685E">
      <w:pPr>
        <w:jc w:val="center"/>
        <w:rPr>
          <w:sz w:val="32"/>
          <w:szCs w:val="32"/>
        </w:rPr>
      </w:pPr>
    </w:p>
    <w:p w14:paraId="0FB4A878" w14:textId="77777777" w:rsidR="00517679" w:rsidRDefault="00517679" w:rsidP="0042685E">
      <w:pPr>
        <w:jc w:val="center"/>
        <w:rPr>
          <w:sz w:val="32"/>
          <w:szCs w:val="32"/>
        </w:rPr>
      </w:pPr>
    </w:p>
    <w:p w14:paraId="20AFB6EC" w14:textId="77777777" w:rsidR="0042685E" w:rsidRPr="0042685E" w:rsidRDefault="0042685E" w:rsidP="0042685E">
      <w:pPr>
        <w:rPr>
          <w:color w:val="FF0000"/>
          <w:sz w:val="32"/>
          <w:szCs w:val="32"/>
        </w:rPr>
      </w:pPr>
      <w:r w:rsidRPr="0042685E">
        <w:rPr>
          <w:color w:val="FF0000"/>
          <w:sz w:val="32"/>
          <w:szCs w:val="32"/>
        </w:rPr>
        <w:t>Към други факултети</w:t>
      </w:r>
    </w:p>
    <w:p w14:paraId="10093F79" w14:textId="77777777" w:rsidR="0042685E" w:rsidRDefault="0042685E" w:rsidP="0042685E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 w:rsidR="0051330D" w:rsidRPr="00BD79DF">
        <w:rPr>
          <w:b/>
          <w:sz w:val="32"/>
          <w:szCs w:val="32"/>
        </w:rPr>
        <w:t>Медицинск</w:t>
      </w:r>
      <w:r w:rsidR="00BD79DF">
        <w:rPr>
          <w:b/>
          <w:sz w:val="32"/>
          <w:szCs w:val="32"/>
        </w:rPr>
        <w:t>а сестра</w:t>
      </w:r>
      <w:r w:rsidR="0051330D" w:rsidRPr="00BD79DF">
        <w:rPr>
          <w:b/>
          <w:sz w:val="32"/>
          <w:szCs w:val="32"/>
        </w:rPr>
        <w:t>/Акушерк</w:t>
      </w:r>
      <w:r w:rsidR="00BD79DF">
        <w:rPr>
          <w:b/>
          <w:sz w:val="32"/>
          <w:szCs w:val="32"/>
        </w:rPr>
        <w:t>а</w:t>
      </w:r>
      <w:r w:rsidR="0051330D" w:rsidRPr="00BD79DF">
        <w:rPr>
          <w:b/>
          <w:sz w:val="32"/>
          <w:szCs w:val="32"/>
        </w:rPr>
        <w:t>/Лекарски</w:t>
      </w:r>
      <w:r w:rsidR="0051330D">
        <w:rPr>
          <w:sz w:val="32"/>
          <w:szCs w:val="32"/>
        </w:rPr>
        <w:t xml:space="preserve"> </w:t>
      </w:r>
      <w:r w:rsidR="0051330D" w:rsidRPr="00BD79DF">
        <w:rPr>
          <w:b/>
          <w:sz w:val="32"/>
          <w:szCs w:val="32"/>
        </w:rPr>
        <w:t>асистент</w:t>
      </w:r>
      <w:r>
        <w:rPr>
          <w:sz w:val="32"/>
          <w:szCs w:val="32"/>
        </w:rPr>
        <w:t>, ОКС „Бакалавър“, редовно/задочно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86791B" w14:paraId="04FFCFEE" w14:textId="77777777" w:rsidTr="0086791B">
        <w:trPr>
          <w:trHeight w:val="992"/>
        </w:trPr>
        <w:tc>
          <w:tcPr>
            <w:tcW w:w="3517" w:type="dxa"/>
          </w:tcPr>
          <w:p w14:paraId="4DD4C03A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75DF3E8B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106F53A9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19E922EF" w14:textId="77777777" w:rsidR="0086791B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1FEDE891" w14:textId="77777777" w:rsidR="0086791B" w:rsidRPr="0042685E" w:rsidRDefault="0086791B" w:rsidP="00A61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51330D" w14:paraId="65D1FD72" w14:textId="77777777" w:rsidTr="0086791B">
        <w:trPr>
          <w:trHeight w:val="337"/>
        </w:trPr>
        <w:tc>
          <w:tcPr>
            <w:tcW w:w="3517" w:type="dxa"/>
          </w:tcPr>
          <w:p w14:paraId="64D89B5A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доц. В. Войноховска</w:t>
            </w:r>
          </w:p>
        </w:tc>
        <w:tc>
          <w:tcPr>
            <w:tcW w:w="5834" w:type="dxa"/>
          </w:tcPr>
          <w:p w14:paraId="64CCA6E2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  <w:tc>
          <w:tcPr>
            <w:tcW w:w="1417" w:type="dxa"/>
          </w:tcPr>
          <w:p w14:paraId="1A2B081E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  <w:p w14:paraId="7FE31C78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10.04</w:t>
            </w:r>
          </w:p>
          <w:p w14:paraId="46C822ED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</w:p>
        </w:tc>
        <w:tc>
          <w:tcPr>
            <w:tcW w:w="1418" w:type="dxa"/>
          </w:tcPr>
          <w:p w14:paraId="06F0B757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  <w:p w14:paraId="5BB644E5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  <w:p w14:paraId="7A7DD92F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4901D1AA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  <w:p w14:paraId="65D54EAE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  <w:p w14:paraId="433866F1" w14:textId="77777777" w:rsidR="0051330D" w:rsidRDefault="0051330D" w:rsidP="005715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2Б.206</w:t>
            </w:r>
          </w:p>
        </w:tc>
      </w:tr>
      <w:tr w:rsidR="0051330D" w14:paraId="48133EA3" w14:textId="77777777" w:rsidTr="0086791B">
        <w:trPr>
          <w:trHeight w:val="327"/>
        </w:trPr>
        <w:tc>
          <w:tcPr>
            <w:tcW w:w="3517" w:type="dxa"/>
          </w:tcPr>
          <w:p w14:paraId="43F4ECB5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2629C3FB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B504110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0DCC43A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060AE7F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51330D" w14:paraId="44471257" w14:textId="77777777" w:rsidTr="0086791B">
        <w:trPr>
          <w:trHeight w:val="337"/>
        </w:trPr>
        <w:tc>
          <w:tcPr>
            <w:tcW w:w="3517" w:type="dxa"/>
          </w:tcPr>
          <w:p w14:paraId="2556E0D6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10FC419E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86E1600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24EE267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750728B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51330D" w14:paraId="54088C7D" w14:textId="77777777" w:rsidTr="0086791B">
        <w:trPr>
          <w:trHeight w:val="327"/>
        </w:trPr>
        <w:tc>
          <w:tcPr>
            <w:tcW w:w="3517" w:type="dxa"/>
          </w:tcPr>
          <w:p w14:paraId="75977742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4EC70F25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59CD522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CA95943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7D225FF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51330D" w14:paraId="03F3A9AF" w14:textId="77777777" w:rsidTr="0086791B">
        <w:trPr>
          <w:trHeight w:val="327"/>
        </w:trPr>
        <w:tc>
          <w:tcPr>
            <w:tcW w:w="3517" w:type="dxa"/>
          </w:tcPr>
          <w:p w14:paraId="67028421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6693D554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06BF492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89264F2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33784F0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</w:tr>
      <w:tr w:rsidR="0051330D" w14:paraId="33958AD7" w14:textId="77777777" w:rsidTr="0086791B">
        <w:trPr>
          <w:trHeight w:val="337"/>
        </w:trPr>
        <w:tc>
          <w:tcPr>
            <w:tcW w:w="3517" w:type="dxa"/>
          </w:tcPr>
          <w:p w14:paraId="35C13E6C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51848745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4464F03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85203F9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D6F5825" w14:textId="77777777" w:rsidR="0051330D" w:rsidRDefault="0051330D" w:rsidP="00A6131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AFC1647" w14:textId="77777777" w:rsidR="0042685E" w:rsidRDefault="0042685E" w:rsidP="0042685E">
      <w:pPr>
        <w:jc w:val="center"/>
        <w:rPr>
          <w:sz w:val="32"/>
          <w:szCs w:val="32"/>
        </w:rPr>
      </w:pPr>
    </w:p>
    <w:p w14:paraId="03EF4FCE" w14:textId="77777777" w:rsidR="005B4898" w:rsidRDefault="005B4898" w:rsidP="005B489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Специалност </w:t>
      </w:r>
      <w:r>
        <w:rPr>
          <w:b/>
          <w:sz w:val="32"/>
          <w:szCs w:val="32"/>
        </w:rPr>
        <w:t>ЕЕЕО</w:t>
      </w:r>
      <w:r w:rsidRPr="00BD79DF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КУА</w:t>
      </w:r>
      <w:r w:rsidRPr="00BD79DF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Е/КСТ,ИМК</w:t>
      </w:r>
      <w:r>
        <w:rPr>
          <w:sz w:val="32"/>
          <w:szCs w:val="32"/>
        </w:rPr>
        <w:t>, ОКС „Бакалавър“, редовно/задочно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5B4898" w14:paraId="336E6074" w14:textId="77777777" w:rsidTr="00446152">
        <w:trPr>
          <w:trHeight w:val="992"/>
        </w:trPr>
        <w:tc>
          <w:tcPr>
            <w:tcW w:w="3517" w:type="dxa"/>
          </w:tcPr>
          <w:p w14:paraId="0ED5332F" w14:textId="77777777" w:rsidR="005B4898" w:rsidRPr="0042685E" w:rsidRDefault="005B4898" w:rsidP="0044615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24193F09" w14:textId="77777777" w:rsidR="005B4898" w:rsidRPr="0042685E" w:rsidRDefault="005B4898" w:rsidP="00446152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7793EF25" w14:textId="77777777" w:rsidR="005B4898" w:rsidRPr="0042685E" w:rsidRDefault="005B4898" w:rsidP="0044615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014A4519" w14:textId="77777777" w:rsidR="005B4898" w:rsidRDefault="005B4898" w:rsidP="0044615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19497DDE" w14:textId="77777777" w:rsidR="005B4898" w:rsidRPr="0042685E" w:rsidRDefault="005B4898" w:rsidP="0044615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5B4898" w14:paraId="6FEF42B0" w14:textId="77777777" w:rsidTr="00446152">
        <w:trPr>
          <w:trHeight w:val="337"/>
        </w:trPr>
        <w:tc>
          <w:tcPr>
            <w:tcW w:w="3517" w:type="dxa"/>
          </w:tcPr>
          <w:p w14:paraId="2C7706F7" w14:textId="77777777" w:rsidR="005B4898" w:rsidRPr="00C83317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Проф. Цв. Василев</w:t>
            </w:r>
          </w:p>
        </w:tc>
        <w:tc>
          <w:tcPr>
            <w:tcW w:w="5834" w:type="dxa"/>
          </w:tcPr>
          <w:p w14:paraId="6D52F221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ПИК1, ПИК2, Програмиране</w:t>
            </w:r>
          </w:p>
        </w:tc>
        <w:tc>
          <w:tcPr>
            <w:tcW w:w="1417" w:type="dxa"/>
          </w:tcPr>
          <w:p w14:paraId="221FCD9F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391FFEBD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  <w:p w14:paraId="1B7C786C" w14:textId="4D56E663" w:rsidR="005B4898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17.05</w:t>
            </w:r>
          </w:p>
        </w:tc>
        <w:tc>
          <w:tcPr>
            <w:tcW w:w="1418" w:type="dxa"/>
          </w:tcPr>
          <w:p w14:paraId="11247FF5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404DA0BD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14:paraId="7D1C381E" w14:textId="35649EA4" w:rsidR="005B4898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1418" w:type="dxa"/>
          </w:tcPr>
          <w:p w14:paraId="3EA1BF59" w14:textId="24AB428E" w:rsidR="005B4898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  <w:p w14:paraId="1C9DA0A4" w14:textId="77777777" w:rsidR="005B4898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1.417</w:t>
            </w:r>
          </w:p>
          <w:p w14:paraId="5E369B43" w14:textId="53AA0B75" w:rsidR="0086692E" w:rsidRDefault="0086692E" w:rsidP="004461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1.403.2</w:t>
            </w:r>
          </w:p>
        </w:tc>
      </w:tr>
      <w:tr w:rsidR="005B4898" w14:paraId="3F129F14" w14:textId="77777777" w:rsidTr="00446152">
        <w:trPr>
          <w:trHeight w:val="327"/>
        </w:trPr>
        <w:tc>
          <w:tcPr>
            <w:tcW w:w="3517" w:type="dxa"/>
          </w:tcPr>
          <w:p w14:paraId="48DE429D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34" w:type="dxa"/>
          </w:tcPr>
          <w:p w14:paraId="11AE5170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776E557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7492886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CA4886E" w14:textId="77777777" w:rsidR="005B4898" w:rsidRDefault="005B4898" w:rsidP="0044615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86DA82B" w14:textId="77777777" w:rsidR="005B4898" w:rsidRDefault="005B4898" w:rsidP="0042685E">
      <w:pPr>
        <w:jc w:val="center"/>
        <w:rPr>
          <w:sz w:val="32"/>
          <w:szCs w:val="32"/>
        </w:rPr>
      </w:pPr>
    </w:p>
    <w:p w14:paraId="1AD20ABA" w14:textId="1D6EA47C" w:rsidR="00352E6C" w:rsidRDefault="00352E6C" w:rsidP="00352E6C">
      <w:pPr>
        <w:rPr>
          <w:sz w:val="32"/>
          <w:szCs w:val="32"/>
        </w:rPr>
      </w:pPr>
      <w:r>
        <w:rPr>
          <w:sz w:val="32"/>
          <w:szCs w:val="32"/>
        </w:rPr>
        <w:t xml:space="preserve">Специалност </w:t>
      </w:r>
      <w:r>
        <w:rPr>
          <w:b/>
          <w:sz w:val="32"/>
          <w:szCs w:val="32"/>
        </w:rPr>
        <w:t>Бизнес и мениджмънт/Индустриален мениджмънт/Икономика</w:t>
      </w:r>
      <w:r>
        <w:rPr>
          <w:sz w:val="32"/>
          <w:szCs w:val="32"/>
        </w:rPr>
        <w:t>, ОКС „Бакалавър“, редовно/задочно обучение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3517"/>
        <w:gridCol w:w="5834"/>
        <w:gridCol w:w="1417"/>
        <w:gridCol w:w="1418"/>
        <w:gridCol w:w="1418"/>
      </w:tblGrid>
      <w:tr w:rsidR="00352E6C" w14:paraId="5DD07ADD" w14:textId="77777777" w:rsidTr="005B168D">
        <w:trPr>
          <w:trHeight w:val="992"/>
        </w:trPr>
        <w:tc>
          <w:tcPr>
            <w:tcW w:w="3517" w:type="dxa"/>
          </w:tcPr>
          <w:p w14:paraId="06F24143" w14:textId="77777777" w:rsidR="00352E6C" w:rsidRPr="0042685E" w:rsidRDefault="00352E6C" w:rsidP="005B168D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Преподавател</w:t>
            </w:r>
          </w:p>
        </w:tc>
        <w:tc>
          <w:tcPr>
            <w:tcW w:w="5834" w:type="dxa"/>
          </w:tcPr>
          <w:p w14:paraId="16BE69F4" w14:textId="77777777" w:rsidR="00352E6C" w:rsidRPr="0042685E" w:rsidRDefault="00352E6C" w:rsidP="005B168D">
            <w:pPr>
              <w:jc w:val="center"/>
              <w:rPr>
                <w:b/>
                <w:sz w:val="32"/>
                <w:szCs w:val="32"/>
              </w:rPr>
            </w:pPr>
            <w:r w:rsidRPr="0042685E"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417" w:type="dxa"/>
          </w:tcPr>
          <w:p w14:paraId="21F37B7A" w14:textId="77777777" w:rsidR="00352E6C" w:rsidRPr="0042685E" w:rsidRDefault="00352E6C" w:rsidP="005B16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14:paraId="14D4B5E3" w14:textId="77777777" w:rsidR="00352E6C" w:rsidRDefault="00352E6C" w:rsidP="005B16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Начален час</w:t>
            </w:r>
          </w:p>
        </w:tc>
        <w:tc>
          <w:tcPr>
            <w:tcW w:w="1418" w:type="dxa"/>
          </w:tcPr>
          <w:p w14:paraId="3F5292A4" w14:textId="77777777" w:rsidR="00352E6C" w:rsidRPr="0042685E" w:rsidRDefault="00352E6C" w:rsidP="005B16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Зала</w:t>
            </w:r>
          </w:p>
        </w:tc>
      </w:tr>
      <w:tr w:rsidR="00352E6C" w14:paraId="42B05A23" w14:textId="77777777" w:rsidTr="005B168D">
        <w:trPr>
          <w:trHeight w:val="337"/>
        </w:trPr>
        <w:tc>
          <w:tcPr>
            <w:tcW w:w="3517" w:type="dxa"/>
          </w:tcPr>
          <w:p w14:paraId="22064F99" w14:textId="2F7A1BD4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Гл. ас. д-р Магдалена Андреева</w:t>
            </w:r>
          </w:p>
        </w:tc>
        <w:tc>
          <w:tcPr>
            <w:tcW w:w="5834" w:type="dxa"/>
          </w:tcPr>
          <w:p w14:paraId="672855DB" w14:textId="27025AF8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Информатика, Информационни технологии в бизнеса, ИСТ 1, ИСТ 2</w:t>
            </w:r>
          </w:p>
        </w:tc>
        <w:tc>
          <w:tcPr>
            <w:tcW w:w="1417" w:type="dxa"/>
          </w:tcPr>
          <w:p w14:paraId="295AD69D" w14:textId="77777777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25.03</w:t>
            </w:r>
          </w:p>
          <w:p w14:paraId="1CE81B48" w14:textId="77777777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</w:t>
            </w:r>
          </w:p>
          <w:p w14:paraId="27271CC3" w14:textId="0F6B4F42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10.05</w:t>
            </w:r>
          </w:p>
        </w:tc>
        <w:tc>
          <w:tcPr>
            <w:tcW w:w="1418" w:type="dxa"/>
          </w:tcPr>
          <w:p w14:paraId="22CC5000" w14:textId="77777777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  <w:p w14:paraId="1325CC3F" w14:textId="77777777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09:00</w:t>
            </w:r>
          </w:p>
          <w:p w14:paraId="2CCC716B" w14:textId="2C1941DD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1418" w:type="dxa"/>
          </w:tcPr>
          <w:p w14:paraId="60007EDE" w14:textId="77777777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  <w:p w14:paraId="0E1004B6" w14:textId="77777777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1.403.1</w:t>
            </w:r>
          </w:p>
          <w:p w14:paraId="5A387369" w14:textId="1791697A" w:rsidR="00352E6C" w:rsidRDefault="00352E6C" w:rsidP="00352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2.209</w:t>
            </w:r>
          </w:p>
        </w:tc>
      </w:tr>
    </w:tbl>
    <w:p w14:paraId="31D954A9" w14:textId="77777777" w:rsidR="005B4898" w:rsidRPr="0042685E" w:rsidRDefault="005B4898" w:rsidP="0042685E">
      <w:pPr>
        <w:jc w:val="center"/>
        <w:rPr>
          <w:sz w:val="32"/>
          <w:szCs w:val="32"/>
        </w:rPr>
      </w:pPr>
    </w:p>
    <w:p w14:paraId="7991A577" w14:textId="77777777" w:rsidR="0042685E" w:rsidRPr="0042685E" w:rsidRDefault="0042685E"/>
    <w:sectPr w:rsidR="0042685E" w:rsidRPr="0042685E" w:rsidSect="008C016B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5E"/>
    <w:rsid w:val="000B5434"/>
    <w:rsid w:val="002478BC"/>
    <w:rsid w:val="0025291C"/>
    <w:rsid w:val="00255336"/>
    <w:rsid w:val="00277C08"/>
    <w:rsid w:val="00315E22"/>
    <w:rsid w:val="00341262"/>
    <w:rsid w:val="00352E6C"/>
    <w:rsid w:val="0042685E"/>
    <w:rsid w:val="004F3E9B"/>
    <w:rsid w:val="00510500"/>
    <w:rsid w:val="0051330D"/>
    <w:rsid w:val="00517679"/>
    <w:rsid w:val="00550EF3"/>
    <w:rsid w:val="005B164E"/>
    <w:rsid w:val="005B4898"/>
    <w:rsid w:val="006D370A"/>
    <w:rsid w:val="006D5C17"/>
    <w:rsid w:val="007F15FC"/>
    <w:rsid w:val="0086692E"/>
    <w:rsid w:val="0086791B"/>
    <w:rsid w:val="008C016B"/>
    <w:rsid w:val="00A05C20"/>
    <w:rsid w:val="00A06DEA"/>
    <w:rsid w:val="00A138E1"/>
    <w:rsid w:val="00A63798"/>
    <w:rsid w:val="00A83421"/>
    <w:rsid w:val="00B234B0"/>
    <w:rsid w:val="00B37992"/>
    <w:rsid w:val="00BC402A"/>
    <w:rsid w:val="00BD79DF"/>
    <w:rsid w:val="00C132AB"/>
    <w:rsid w:val="00C83317"/>
    <w:rsid w:val="00D5594D"/>
    <w:rsid w:val="00DA3FBC"/>
    <w:rsid w:val="00DD5CC4"/>
    <w:rsid w:val="00E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103A"/>
  <w15:docId w15:val="{AC9763EA-9544-4D1D-BB76-4EE1CACA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FFJ76XZJFQZ5-1691474628-89</_dlc_DocId>
    <_dlc_DocIdUrl xmlns="d182f1c7-95f2-4f54-b3f6-88a931a31b2e">
      <Url>https://www.uni-ruse.bg/Departments/IIT/_layouts/15/DocIdRedir.aspx?ID=FFJ76XZJFQZ5-1691474628-89</Url>
      <Description>FFJ76XZJFQZ5-1691474628-89</Description>
    </_dlc_DocIdUrl>
  </documentManagement>
</p:properties>
</file>

<file path=customXml/itemProps1.xml><?xml version="1.0" encoding="utf-8"?>
<ds:datastoreItem xmlns:ds="http://schemas.openxmlformats.org/officeDocument/2006/customXml" ds:itemID="{FFD0AEDB-CC50-4AFE-9A14-CCFB20937AFF}"/>
</file>

<file path=customXml/itemProps2.xml><?xml version="1.0" encoding="utf-8"?>
<ds:datastoreItem xmlns:ds="http://schemas.openxmlformats.org/officeDocument/2006/customXml" ds:itemID="{3284F759-7B91-4A0C-A042-BF5D4B45C87A}"/>
</file>

<file path=customXml/itemProps3.xml><?xml version="1.0" encoding="utf-8"?>
<ds:datastoreItem xmlns:ds="http://schemas.openxmlformats.org/officeDocument/2006/customXml" ds:itemID="{ADDFCE8A-A6C8-45EF-988D-24FB1EA4AF1F}"/>
</file>

<file path=customXml/itemProps4.xml><?xml version="1.0" encoding="utf-8"?>
<ds:datastoreItem xmlns:ds="http://schemas.openxmlformats.org/officeDocument/2006/customXml" ds:itemID="{827C1706-C459-4A4B-9540-4E64EEA04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GHarakchiyski</dc:creator>
  <cp:keywords/>
  <dc:description/>
  <cp:lastModifiedBy>Svetlozar Tzancov,1.438</cp:lastModifiedBy>
  <cp:revision>36</cp:revision>
  <dcterms:created xsi:type="dcterms:W3CDTF">2021-11-26T06:01:00Z</dcterms:created>
  <dcterms:modified xsi:type="dcterms:W3CDTF">2023-03-16T12:19:00Z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a39a6f9f-0014-4ad4-b478-b480a518240d</vt:lpwstr>
  </property>
</Properties>
</file>