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5B" w:rsidRDefault="00EB5DBA" w:rsidP="001E0C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Любовна магия</w:t>
      </w:r>
    </w:p>
    <w:p w:rsidR="00337CC6" w:rsidRPr="00CD722F" w:rsidRDefault="00337CC6" w:rsidP="001E0C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0C5B" w:rsidRDefault="001E0C5B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Някъде, някъде, там през пролетта,</w:t>
      </w:r>
    </w:p>
    <w:p w:rsidR="00B907E7" w:rsidRDefault="001E0C5B" w:rsidP="005961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тихо ме спря любовта</w:t>
      </w:r>
      <w:r w:rsidR="00B907E7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Омая, вълшебство, оказа се тя,</w:t>
      </w:r>
    </w:p>
    <w:p w:rsidR="00B907E7" w:rsidRP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дяволита искрица в мен засия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Невидима нишка се спуска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Времето, тихо притваря очи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Погледи се срещат,</w:t>
      </w:r>
    </w:p>
    <w:p w:rsid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чертаят нов път, променят се съдби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Любов, магия, чувство,</w:t>
      </w:r>
    </w:p>
    <w:p w:rsidR="00B907E7" w:rsidRDefault="001B2693" w:rsidP="005961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 w:rsidR="0059613D">
        <w:rPr>
          <w:rFonts w:ascii="Times New Roman" w:hAnsi="Times New Roman" w:cs="Times New Roman"/>
          <w:sz w:val="28"/>
          <w:szCs w:val="28"/>
        </w:rPr>
        <w:t>зпитание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7E7">
        <w:rPr>
          <w:rFonts w:ascii="Times New Roman" w:hAnsi="Times New Roman" w:cs="Times New Roman"/>
          <w:sz w:val="28"/>
          <w:szCs w:val="28"/>
        </w:rPr>
        <w:t>твоята душа</w:t>
      </w:r>
      <w:r w:rsidR="00B907E7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 аромата сетиш,</w:t>
      </w:r>
    </w:p>
    <w:p w:rsid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Пленен оставаш за дълги времена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B907E7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693" w:rsidRDefault="00B907E7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 е нещото, което,</w:t>
      </w:r>
    </w:p>
    <w:p w:rsidR="001B2693" w:rsidRPr="001B2693" w:rsidRDefault="001B2693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миг обръща ти сърцето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B2693" w:rsidRDefault="001B2693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Незнайно, как до сега,</w:t>
      </w:r>
    </w:p>
    <w:p w:rsidR="001B2693" w:rsidRDefault="001B2693" w:rsidP="005961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ти не си вкусил обичта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B2693" w:rsidRDefault="001B2693" w:rsidP="005961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B2693" w:rsidRDefault="001B2693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щом искрица се запали,</w:t>
      </w:r>
    </w:p>
    <w:p w:rsidR="001B2693" w:rsidRDefault="001B2693" w:rsidP="005961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лумват големите пожари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B2693" w:rsidRDefault="001B2693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Дори да искаш да избягаш</w:t>
      </w:r>
      <w:r w:rsidR="0059613D">
        <w:rPr>
          <w:rFonts w:ascii="Times New Roman" w:hAnsi="Times New Roman" w:cs="Times New Roman"/>
          <w:sz w:val="28"/>
          <w:szCs w:val="28"/>
        </w:rPr>
        <w:t xml:space="preserve"> ти,</w:t>
      </w:r>
    </w:p>
    <w:p w:rsidR="0059613D" w:rsidRDefault="0059613D" w:rsidP="005961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покой не ще намериш, съдбата ще те сполети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9613D" w:rsidRDefault="0059613D" w:rsidP="005961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613D" w:rsidRDefault="0059613D" w:rsidP="005961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13D" w:rsidRDefault="0059613D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Някъде, някъде през пролетта,</w:t>
      </w:r>
    </w:p>
    <w:p w:rsidR="0059613D" w:rsidRDefault="0059613D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ме спря любовта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9613D" w:rsidRDefault="0059613D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Сърцето си докрай открих,</w:t>
      </w:r>
    </w:p>
    <w:p w:rsidR="0059613D" w:rsidRDefault="00ED4E41" w:rsidP="00596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9613D">
        <w:rPr>
          <w:rFonts w:ascii="Times New Roman" w:hAnsi="Times New Roman" w:cs="Times New Roman"/>
          <w:sz w:val="28"/>
          <w:szCs w:val="28"/>
        </w:rPr>
        <w:t>юбовната магия, преоткрих!</w:t>
      </w:r>
    </w:p>
    <w:p w:rsidR="00ED4E41" w:rsidRDefault="00ED4E41" w:rsidP="005961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0C5B" w:rsidRDefault="001E0C5B" w:rsidP="002A7D33">
      <w:pPr>
        <w:tabs>
          <w:tab w:val="left" w:pos="510"/>
        </w:tabs>
        <w:rPr>
          <w:rFonts w:ascii="Times New Roman" w:hAnsi="Times New Roman" w:cs="Times New Roman"/>
          <w:sz w:val="36"/>
          <w:szCs w:val="36"/>
        </w:rPr>
      </w:pPr>
    </w:p>
    <w:p w:rsidR="00337CC6" w:rsidRPr="00337CC6" w:rsidRDefault="00337CC6" w:rsidP="00337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CC6">
        <w:rPr>
          <w:rFonts w:ascii="Times New Roman" w:hAnsi="Times New Roman" w:cs="Times New Roman"/>
          <w:b/>
          <w:sz w:val="24"/>
          <w:szCs w:val="24"/>
        </w:rPr>
        <w:t>Стоянка Кънчева Илиева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7CC6">
        <w:rPr>
          <w:rFonts w:ascii="Times New Roman" w:hAnsi="Times New Roman" w:cs="Times New Roman"/>
          <w:sz w:val="24"/>
          <w:szCs w:val="24"/>
        </w:rPr>
        <w:t>47 години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7CC6">
        <w:rPr>
          <w:rFonts w:ascii="Times New Roman" w:hAnsi="Times New Roman" w:cs="Times New Roman"/>
          <w:sz w:val="24"/>
          <w:szCs w:val="24"/>
        </w:rPr>
        <w:t xml:space="preserve">специалност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37CC6">
        <w:rPr>
          <w:rFonts w:ascii="Times New Roman" w:hAnsi="Times New Roman" w:cs="Times New Roman"/>
          <w:sz w:val="24"/>
          <w:szCs w:val="24"/>
        </w:rPr>
        <w:t>Социална педагогика</w:t>
      </w:r>
      <w:r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</w:p>
    <w:p w:rsidR="00337CC6" w:rsidRPr="002A7D33" w:rsidRDefault="00337CC6" w:rsidP="00337CC6">
      <w:pPr>
        <w:tabs>
          <w:tab w:val="left" w:pos="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7CC6" w:rsidRPr="002A7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5F"/>
    <w:rsid w:val="00125082"/>
    <w:rsid w:val="001B2693"/>
    <w:rsid w:val="001E0C5B"/>
    <w:rsid w:val="002A7D33"/>
    <w:rsid w:val="00337CC6"/>
    <w:rsid w:val="0051105F"/>
    <w:rsid w:val="0059613D"/>
    <w:rsid w:val="008F03A9"/>
    <w:rsid w:val="008F64DE"/>
    <w:rsid w:val="00B907E7"/>
    <w:rsid w:val="00CD722F"/>
    <w:rsid w:val="00D75E61"/>
    <w:rsid w:val="00E03F7C"/>
    <w:rsid w:val="00EB5DBA"/>
    <w:rsid w:val="00ED4E41"/>
    <w:rsid w:val="00F04D1F"/>
    <w:rsid w:val="00F6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B1A6"/>
  <w15:chartTrackingRefBased/>
  <w15:docId w15:val="{DEAAD54A-E855-4EA9-86BF-5A3D7154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U2EZSTYFJUYA-4-54</_dlc_DocId>
    <_dlc_DocIdUrl xmlns="7b916922-9b11-4405-8048-d866fe1b0a52">
      <Url>https://www.uni-ruse.bg/Centers/UB/_layouts/15/DocIdRedir.aspx?ID=U2EZSTYFJUYA-4-54</Url>
      <Description>U2EZSTYFJUYA-4-54</Description>
    </_dlc_DocIdUrl>
  </documentManagement>
</p:properties>
</file>

<file path=customXml/itemProps1.xml><?xml version="1.0" encoding="utf-8"?>
<ds:datastoreItem xmlns:ds="http://schemas.openxmlformats.org/officeDocument/2006/customXml" ds:itemID="{992A6C6E-C583-4602-8D79-17AEDDE0E501}"/>
</file>

<file path=customXml/itemProps2.xml><?xml version="1.0" encoding="utf-8"?>
<ds:datastoreItem xmlns:ds="http://schemas.openxmlformats.org/officeDocument/2006/customXml" ds:itemID="{8A09703F-EC6A-4BD7-870A-C5D4C2B543F0}"/>
</file>

<file path=customXml/itemProps3.xml><?xml version="1.0" encoding="utf-8"?>
<ds:datastoreItem xmlns:ds="http://schemas.openxmlformats.org/officeDocument/2006/customXml" ds:itemID="{28825267-F890-4883-8CBB-57D0E2472F7E}"/>
</file>

<file path=customXml/itemProps4.xml><?xml version="1.0" encoding="utf-8"?>
<ds:datastoreItem xmlns:ds="http://schemas.openxmlformats.org/officeDocument/2006/customXml" ds:itemID="{04786FEE-548A-4BF9-B072-520125BB9E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Мария Сапунджиева</cp:lastModifiedBy>
  <cp:revision>4</cp:revision>
  <dcterms:created xsi:type="dcterms:W3CDTF">2024-01-29T15:05:00Z</dcterms:created>
  <dcterms:modified xsi:type="dcterms:W3CDTF">2024-02-15T09:31:00Z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e2c75bb1-a0d9-4fbc-ba16-0b7bb4d877a1</vt:lpwstr>
  </property>
</Properties>
</file>