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8C0" w:rsidRDefault="00B028C0" w:rsidP="00B028C0">
      <w:pPr>
        <w:pStyle w:val="Default"/>
      </w:pPr>
    </w:p>
    <w:p w:rsidR="00B028C0" w:rsidRDefault="00B028C0" w:rsidP="00B028C0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i/>
          <w:iCs/>
          <w:sz w:val="28"/>
          <w:szCs w:val="28"/>
        </w:rPr>
        <w:t xml:space="preserve">Последно сбогом 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Аз гледах те с толкова любов, 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 мене други нямаше. 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Пожела ми всичко най-добро, 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 само ти го даваше. </w:t>
      </w:r>
    </w:p>
    <w:p w:rsidR="00B028C0" w:rsidRDefault="00B028C0" w:rsidP="00B028C0">
      <w:pPr>
        <w:pStyle w:val="Default"/>
        <w:rPr>
          <w:sz w:val="23"/>
          <w:szCs w:val="23"/>
        </w:rPr>
      </w:pP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Ти срина всяка част в мен, 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Сърцето дни и седмици те чакаше. 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то нямаше покой и ден, 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а само чакаше, ли, чакаше…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 надежда аз окови сложих, 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друг така и не можа да ги разбие, 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между мен и теб не се получи, 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 умът сърцето ми не може да надвие. </w:t>
      </w:r>
    </w:p>
    <w:p w:rsidR="00B028C0" w:rsidRDefault="00B028C0" w:rsidP="00B028C0">
      <w:pPr>
        <w:pStyle w:val="Default"/>
        <w:rPr>
          <w:sz w:val="23"/>
          <w:szCs w:val="23"/>
        </w:rPr>
      </w:pPr>
    </w:p>
    <w:p w:rsidR="00B028C0" w:rsidRDefault="00B028C0" w:rsidP="00B028C0">
      <w:pPr>
        <w:pStyle w:val="Default"/>
        <w:rPr>
          <w:sz w:val="23"/>
          <w:szCs w:val="23"/>
        </w:rPr>
      </w:pPr>
    </w:p>
    <w:p w:rsidR="00B028C0" w:rsidRDefault="00B028C0" w:rsidP="00B028C0">
      <w:pPr>
        <w:pStyle w:val="Default"/>
      </w:pPr>
    </w:p>
    <w:p w:rsidR="00B028C0" w:rsidRDefault="00B028C0" w:rsidP="00B028C0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i/>
          <w:iCs/>
          <w:sz w:val="28"/>
          <w:szCs w:val="28"/>
        </w:rPr>
        <w:t xml:space="preserve">Ето ме днес 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Ето ме днес – щастлива и борбена, 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ето ме днес – след тебе съм нова. 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Пак съм си аз, на мен си поробена, 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много научих от тази любов. </w:t>
      </w:r>
    </w:p>
    <w:p w:rsidR="00B028C0" w:rsidRDefault="00B028C0" w:rsidP="00B028C0">
      <w:pPr>
        <w:pStyle w:val="Default"/>
        <w:rPr>
          <w:sz w:val="23"/>
          <w:szCs w:val="23"/>
        </w:rPr>
      </w:pP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Дните ми други са, пълни с надежда. 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Като цвете разцъфвам, всеки ден съм засмяна. 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Всичко в живота, все пак, се нарежда, 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само вярвай в това и ще видиш промяна! </w:t>
      </w:r>
    </w:p>
    <w:p w:rsidR="00B028C0" w:rsidRDefault="00B028C0" w:rsidP="00B028C0">
      <w:pPr>
        <w:pStyle w:val="Default"/>
        <w:rPr>
          <w:sz w:val="23"/>
          <w:szCs w:val="23"/>
        </w:rPr>
      </w:pP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 ето ме днес – пак за теб тайно се сещам, 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Дори споменът държи ме и още усещам. 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Спомням си моментите с теб, но не съжалявам, </w:t>
      </w:r>
    </w:p>
    <w:p w:rsidR="00B028C0" w:rsidRDefault="00B028C0" w:rsidP="00B028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 избирам себе си пред това пак да страдам. </w:t>
      </w:r>
    </w:p>
    <w:p w:rsidR="00B028C0" w:rsidRDefault="00B028C0" w:rsidP="00B028C0">
      <w:pPr>
        <w:pStyle w:val="Default"/>
        <w:rPr>
          <w:sz w:val="23"/>
          <w:szCs w:val="23"/>
        </w:rPr>
      </w:pPr>
    </w:p>
    <w:p w:rsidR="00B028C0" w:rsidRDefault="00B028C0" w:rsidP="00B028C0">
      <w:pPr>
        <w:pStyle w:val="Default"/>
      </w:pPr>
    </w:p>
    <w:p w:rsidR="00B028C0" w:rsidRDefault="00B028C0" w:rsidP="00B028C0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Любовен кръговрат – в такъв сме аз и ти. Безнадеждно и отчаяно все търсещи щастието, без да осъзнаваме, че отдавна го загубихме. Загубихме го в търсенето на перфектното, в търсенето на толкова възвишени ка</w:t>
      </w:r>
      <w:bookmarkStart w:id="0" w:name="_GoBack"/>
      <w:bookmarkEnd w:id="0"/>
      <w:r>
        <w:rPr>
          <w:sz w:val="23"/>
          <w:szCs w:val="23"/>
        </w:rPr>
        <w:t>чества у другия, които дори не съществуваха. Единственото възвишено нещо бе любовта ни един към друг, но как се очакваше да го видим? Все още подрастващи и презадоволени, превръщайки се в незадоволени от неосъзнаване на това, което бяхме изградили. Така и до днес. Живеем в отделни къши, живеем с други хора. Уж правилните, ама не много и пак така - отново нещо ни залипсва. Мислено продължаваме да се обръщаме назад, с носталгия поглеждаме и малко по малко да навързваме нещата, но отдавна вече късно е за връщане назад. Няколко съдби са щастливо водени от нас и защо да ги разваляме? Само, за да бъдем двамата щастливи? Не, не. По-добре да си живеем все така, да оставим спомена за любовта – бяхме влюбени, наивни и красиви.</w:t>
      </w:r>
    </w:p>
    <w:sectPr w:rsidR="00B028C0" w:rsidSect="00B028C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C0"/>
    <w:rsid w:val="00573FD4"/>
    <w:rsid w:val="00B028C0"/>
    <w:rsid w:val="00B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8C48B-80D4-42D3-B53E-AAD91510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28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U2EZSTYFJUYA-4-60</_dlc_DocId>
    <_dlc_DocIdUrl xmlns="7b916922-9b11-4405-8048-d866fe1b0a52">
      <Url>https://www.uni-ruse.bg/Centers/UB/_layouts/15/DocIdRedir.aspx?ID=U2EZSTYFJUYA-4-60</Url>
      <Description>U2EZSTYFJUYA-4-60</Description>
    </_dlc_DocIdUrl>
  </documentManagement>
</p:properties>
</file>

<file path=customXml/itemProps1.xml><?xml version="1.0" encoding="utf-8"?>
<ds:datastoreItem xmlns:ds="http://schemas.openxmlformats.org/officeDocument/2006/customXml" ds:itemID="{7E4A451A-DAAA-4BD1-9136-3A34597F7CDE}"/>
</file>

<file path=customXml/itemProps2.xml><?xml version="1.0" encoding="utf-8"?>
<ds:datastoreItem xmlns:ds="http://schemas.openxmlformats.org/officeDocument/2006/customXml" ds:itemID="{7BCBF4D9-AEBA-44B0-AA71-E184B0E5F31A}"/>
</file>

<file path=customXml/itemProps3.xml><?xml version="1.0" encoding="utf-8"?>
<ds:datastoreItem xmlns:ds="http://schemas.openxmlformats.org/officeDocument/2006/customXml" ds:itemID="{8DD40241-E50F-46F3-9840-7B25B367FE5E}"/>
</file>

<file path=customXml/itemProps4.xml><?xml version="1.0" encoding="utf-8"?>
<ds:datastoreItem xmlns:ds="http://schemas.openxmlformats.org/officeDocument/2006/customXml" ds:itemID="{3C0A07F4-3D9E-4FF1-A5E8-6DE7D7A585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Иванова</dc:creator>
  <cp:keywords/>
  <dc:description/>
  <cp:lastModifiedBy>Евгения Георгиева</cp:lastModifiedBy>
  <cp:revision>2</cp:revision>
  <dcterms:created xsi:type="dcterms:W3CDTF">2025-01-13T07:45:00Z</dcterms:created>
  <dcterms:modified xsi:type="dcterms:W3CDTF">2025-02-18T07:39:00Z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d061d6a7-e369-4066-ab20-4441f206c2a0</vt:lpwstr>
  </property>
</Properties>
</file>