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9075A" w14:textId="622937B8" w:rsidR="00713D8B" w:rsidRPr="009F23CB" w:rsidRDefault="00990259" w:rsidP="0099025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g-BG"/>
        </w:rPr>
      </w:pPr>
      <w:r w:rsidRPr="009F2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g-BG"/>
        </w:rPr>
        <w:t>Сирени</w:t>
      </w:r>
    </w:p>
    <w:p w14:paraId="3CDBB1F5" w14:textId="6A77FA01" w:rsidR="00713D8B" w:rsidRPr="009F23CB" w:rsidRDefault="00713D8B" w:rsidP="00713D8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5D891DDE" w14:textId="4B55E13D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замръзналия прозорец на малката кухня на последния етаж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точно под тавана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 лъха на студ и на зима. Златен скреж</w:t>
      </w:r>
      <w:r w:rsidR="00A85501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се стича тромаво по стъклото, 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окато се мъчи да избяга от слънцето, малко преди да се стопи на струйки, к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 приличат на ледени следи от сълзи. </w:t>
      </w:r>
    </w:p>
    <w:p w14:paraId="704BBA84" w14:textId="1C6EA15C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малката кухня на последния етаж под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ът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 студен, а босите ми крака бързат към машината, за да спасят плота от кафето, което е преляло отдавна чашите и залива като страшна, черна вълна всичко наоколо. </w:t>
      </w:r>
    </w:p>
    <w:p w14:paraId="243F573C" w14:textId="2054972D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Въздух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ът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мирише на кафе и препечени филийки, на прегорялата вечеря от предната вечер и нещо с масло, и докато с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 боря с вече изстиващото море-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бедствие, чувам твоите стъпки, повтарящи моите</w:t>
      </w:r>
      <w:r w:rsidR="00D725C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се обръщам. </w:t>
      </w:r>
    </w:p>
    <w:p w14:paraId="2D026740" w14:textId="12E5977F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Забравям за кафето, което пълзи бавно към ходилата, за ударите на водата, която капе от чешмата в мивката, за пулса, които заглъхва. Звук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ът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от движението на стрелките на часовника, прикован към стената отсреща</w:t>
      </w:r>
      <w:r w:rsidR="00D72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,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изгасва, защото единственото, което съществува в моята вселена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- тук, сега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547A2F"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- 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са тънките </w:t>
      </w:r>
      <w:proofErr w:type="spellStart"/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кафеви</w:t>
      </w:r>
      <w:proofErr w:type="spellEnd"/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нишки, които прорязват пъстрите ириси. Гледам как се стопяват, за да остане само зеления цвят, ко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й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то не изчезва на слънцето. </w:t>
      </w:r>
    </w:p>
    <w:p w14:paraId="503FBC8B" w14:textId="0F2B9EEE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Загубвам се като в гора в безкрая пред мен и не знам накъде другаде да гледам, защото съм забравила всички посоки. </w:t>
      </w:r>
    </w:p>
    <w:p w14:paraId="38310679" w14:textId="2F0985F2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Това е един от тия моменти, в които свет</w:t>
      </w:r>
      <w:r w:rsidR="00F83BAA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ът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забавя, или наивно вярвам, че ме чака, за да мога да видя как зеленото в ирисите продължава да расте</w:t>
      </w:r>
      <w:r w:rsidR="008F5D02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се разлива в злато, докато поглъща слънцето, което се промушва през разтопените капки по перваза отвън и между щорите, за да се настани по страните. </w:t>
      </w:r>
    </w:p>
    <w:p w14:paraId="4BD231F6" w14:textId="383A7DEE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тогава се сещам за една унгарска дума, една от тези</w:t>
      </w:r>
      <w:r w:rsidR="008F5D02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които на български нямаме превод.  </w:t>
      </w:r>
      <w:proofErr w:type="spellStart"/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Aranyhíd</w:t>
      </w:r>
      <w:proofErr w:type="spellEnd"/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значи мост от злато, но значи и отражението на изгряващото слънце над водата. И докато си го мисля, светлината се разпилява по цялото ти лице и сърцето ми прави болезнен удар в стените, които го държат все още в мен, и все още на едно място. </w:t>
      </w:r>
    </w:p>
    <w:p w14:paraId="59D39AAF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Нещо пробягва по лицето ти, пропуква погледа и чувам думите, които ме придърпват обратно там, където сме. </w:t>
      </w:r>
    </w:p>
    <w:p w14:paraId="25E21021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 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 Чуваш ли сирените навън?</w:t>
      </w:r>
    </w:p>
    <w:p w14:paraId="6C9192AF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мога да отговоря, още търся гласа си, защото още те усещам </w:t>
      </w:r>
    </w:p>
    <w:p w14:paraId="27B53578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тук </w:t>
      </w:r>
    </w:p>
    <w:p w14:paraId="6DD0F3AA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тук </w:t>
      </w:r>
    </w:p>
    <w:p w14:paraId="0420AE02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тук </w:t>
      </w:r>
    </w:p>
    <w:p w14:paraId="74C02FE8" w14:textId="0412A8F5" w:rsidR="00713D8B" w:rsidRPr="009F23CB" w:rsidRDefault="00D725CD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ако кажа “да”,</w:t>
      </w:r>
      <w:bookmarkStart w:id="0" w:name="_GoBack"/>
      <w:bookmarkEnd w:id="0"/>
      <w:r w:rsidR="00713D8B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ще означава, че вятърът не е спрял, че листата навън ще дишат, защото светлината не се е загнездила завинаги в зениците.  </w:t>
      </w:r>
    </w:p>
    <w:p w14:paraId="0BFAC56E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“Да “ ще ми напомни, че облаците продължават напред, за да изядат слънцето и накрая- все някога- ще дойде време да тръгваш. </w:t>
      </w:r>
    </w:p>
    <w:p w14:paraId="2E74C10A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g-BG"/>
        </w:rPr>
        <w:t xml:space="preserve">Да, чувам ги и аз, </w:t>
      </w: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ще ми напомни, че ще остана от другата страна на моста, и само за мен ти ще си все още </w:t>
      </w:r>
    </w:p>
    <w:p w14:paraId="501E5953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тук </w:t>
      </w:r>
    </w:p>
    <w:p w14:paraId="3755A3F0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тук</w:t>
      </w:r>
    </w:p>
    <w:p w14:paraId="6B7EFF68" w14:textId="77777777" w:rsidR="00713D8B" w:rsidRPr="009F23CB" w:rsidRDefault="00713D8B" w:rsidP="00713D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тук. </w:t>
      </w:r>
    </w:p>
    <w:p w14:paraId="02193517" w14:textId="77777777" w:rsidR="00713D8B" w:rsidRPr="009F23CB" w:rsidRDefault="00713D8B" w:rsidP="00713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05C3FCDD" w14:textId="1EEE12C2" w:rsidR="00713D8B" w:rsidRPr="009F23CB" w:rsidRDefault="00713D8B" w:rsidP="00BE0B5E">
      <w:pPr>
        <w:spacing w:after="0" w:line="480" w:lineRule="auto"/>
        <w:rPr>
          <w:sz w:val="28"/>
          <w:szCs w:val="28"/>
          <w:lang w:val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че нищо зла</w:t>
      </w:r>
      <w:r w:rsidR="00BE0B5E"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тно не може да остане завинаги.</w:t>
      </w:r>
      <w:r w:rsidRPr="009F23CB">
        <w:rPr>
          <w:sz w:val="28"/>
          <w:szCs w:val="28"/>
          <w:lang w:val="bg-BG"/>
        </w:rPr>
        <w:t>***</w:t>
      </w:r>
    </w:p>
    <w:p w14:paraId="047CDF37" w14:textId="77777777" w:rsidR="00C4576A" w:rsidRPr="009F23CB" w:rsidRDefault="00C4576A" w:rsidP="00C457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1C4278E8" w14:textId="27F1DB75" w:rsidR="00C4576A" w:rsidRPr="009F23CB" w:rsidRDefault="00BE0B5E" w:rsidP="00C457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F2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Евгения Динева</w:t>
      </w:r>
    </w:p>
    <w:p w14:paraId="7F1CFE65" w14:textId="7B0FAE95" w:rsidR="00C4576A" w:rsidRPr="009F23CB" w:rsidRDefault="00C4576A" w:rsidP="00C45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  <w:r w:rsidRPr="009F23CB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Писател, София</w:t>
      </w:r>
    </w:p>
    <w:sectPr w:rsidR="00C4576A" w:rsidRPr="009F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8B"/>
    <w:rsid w:val="000D3944"/>
    <w:rsid w:val="00547A2F"/>
    <w:rsid w:val="00713D8B"/>
    <w:rsid w:val="007D6F4B"/>
    <w:rsid w:val="008D6263"/>
    <w:rsid w:val="008F5D02"/>
    <w:rsid w:val="00990259"/>
    <w:rsid w:val="009F23CB"/>
    <w:rsid w:val="00A85501"/>
    <w:rsid w:val="00BE0B5E"/>
    <w:rsid w:val="00C4576A"/>
    <w:rsid w:val="00D725CD"/>
    <w:rsid w:val="00F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8F3E"/>
  <w15:chartTrackingRefBased/>
  <w15:docId w15:val="{51024AA9-2486-44FD-B6A3-9CF28ED3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U2EZSTYFJUYA-4-9</_dlc_DocId>
    <_dlc_DocIdUrl xmlns="7b916922-9b11-4405-8048-d866fe1b0a52">
      <Url>https://www.uni-ruse.bg/Centers/UB/_layouts/15/DocIdRedir.aspx?ID=U2EZSTYFJUYA-4-9</Url>
      <Description>U2EZSTYFJUYA-4-9</Description>
    </_dlc_DocIdUrl>
  </documentManagement>
</p:properties>
</file>

<file path=customXml/itemProps1.xml><?xml version="1.0" encoding="utf-8"?>
<ds:datastoreItem xmlns:ds="http://schemas.openxmlformats.org/officeDocument/2006/customXml" ds:itemID="{5C8AB8F9-75A4-4C21-8BB1-0E75A6F0EB7D}"/>
</file>

<file path=customXml/itemProps2.xml><?xml version="1.0" encoding="utf-8"?>
<ds:datastoreItem xmlns:ds="http://schemas.openxmlformats.org/officeDocument/2006/customXml" ds:itemID="{1F89630D-D54E-4B64-BA73-22F099157C56}"/>
</file>

<file path=customXml/itemProps3.xml><?xml version="1.0" encoding="utf-8"?>
<ds:datastoreItem xmlns:ds="http://schemas.openxmlformats.org/officeDocument/2006/customXml" ds:itemID="{508BC34B-0F49-45D5-A66A-9DB51C43B1A9}"/>
</file>

<file path=customXml/itemProps4.xml><?xml version="1.0" encoding="utf-8"?>
<ds:datastoreItem xmlns:ds="http://schemas.openxmlformats.org/officeDocument/2006/customXml" ds:itemID="{674160F0-3E39-4920-9A14-EEDA87D13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Dineva, Evgeniya</dc:creator>
  <cp:keywords/>
  <dc:description/>
  <cp:lastModifiedBy>Сашка Радева</cp:lastModifiedBy>
  <cp:revision>10</cp:revision>
  <dcterms:created xsi:type="dcterms:W3CDTF">2022-01-27T18:14:00Z</dcterms:created>
  <dcterms:modified xsi:type="dcterms:W3CDTF">2022-02-25T13:36:00Z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23c56edf-8208-4e2d-be7f-fcace831a497</vt:lpwstr>
  </property>
</Properties>
</file>